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DA253" w14:textId="66F6E054" w:rsidR="00BC57FF" w:rsidRPr="0063230B" w:rsidRDefault="003A662D" w:rsidP="0063230B">
      <w:pPr>
        <w:pStyle w:val="ac"/>
        <w:spacing w:line="276" w:lineRule="auto"/>
        <w:jc w:val="center"/>
        <w:rPr>
          <w:rFonts w:ascii="Gill Sans Std" w:hAnsi="Gill Sans Std"/>
          <w:sz w:val="24"/>
          <w:szCs w:val="40"/>
          <w:u w:val="single"/>
        </w:rPr>
      </w:pPr>
      <w:r w:rsidRPr="0063230B">
        <w:rPr>
          <w:rFonts w:ascii="Gill Sans Std" w:hAnsi="Gill Sans Std"/>
          <w:noProof/>
          <w:sz w:val="24"/>
          <w:szCs w:val="40"/>
          <w:u w:val="single"/>
        </w:rPr>
        <w:drawing>
          <wp:anchor distT="0" distB="0" distL="114300" distR="114300" simplePos="0" relativeHeight="251657216" behindDoc="1" locked="0" layoutInCell="1" allowOverlap="1" wp14:anchorId="14546596" wp14:editId="0C3BA35D">
            <wp:simplePos x="0" y="0"/>
            <wp:positionH relativeFrom="column">
              <wp:posOffset>-381635</wp:posOffset>
            </wp:positionH>
            <wp:positionV relativeFrom="paragraph">
              <wp:posOffset>-344170</wp:posOffset>
            </wp:positionV>
            <wp:extent cx="1209675" cy="304800"/>
            <wp:effectExtent l="0" t="0" r="0" b="0"/>
            <wp:wrapNone/>
            <wp:docPr id="4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57FF" w:rsidRPr="0063230B">
        <w:rPr>
          <w:rFonts w:ascii="Gill Sans Std" w:hAnsi="Gill Sans Std"/>
          <w:sz w:val="24"/>
          <w:szCs w:val="40"/>
          <w:u w:val="single"/>
        </w:rPr>
        <w:t>SEMI</w:t>
      </w:r>
      <w:r w:rsidR="008C17D9" w:rsidRPr="0063230B">
        <w:rPr>
          <w:rFonts w:ascii="Gill Sans Std" w:hAnsi="Gill Sans Std"/>
          <w:sz w:val="24"/>
          <w:szCs w:val="40"/>
          <w:u w:val="single"/>
        </w:rPr>
        <w:t>出版物英語版（</w:t>
      </w:r>
      <w:r w:rsidR="002F1E57" w:rsidRPr="0063230B">
        <w:rPr>
          <w:rFonts w:ascii="Gill Sans Std" w:hAnsi="Gill Sans Std"/>
          <w:sz w:val="24"/>
          <w:szCs w:val="40"/>
          <w:u w:val="single"/>
        </w:rPr>
        <w:t>市場</w:t>
      </w:r>
      <w:r w:rsidR="0061236C" w:rsidRPr="0063230B">
        <w:rPr>
          <w:rFonts w:ascii="Gill Sans Std" w:hAnsi="Gill Sans Std"/>
          <w:sz w:val="24"/>
          <w:szCs w:val="40"/>
          <w:u w:val="single"/>
        </w:rPr>
        <w:t>調査・</w:t>
      </w:r>
      <w:r w:rsidR="002F1E57" w:rsidRPr="0063230B">
        <w:rPr>
          <w:rFonts w:ascii="Gill Sans Std" w:hAnsi="Gill Sans Std"/>
          <w:sz w:val="24"/>
          <w:szCs w:val="40"/>
          <w:u w:val="single"/>
        </w:rPr>
        <w:t>統計レポート</w:t>
      </w:r>
      <w:r w:rsidR="008C17D9" w:rsidRPr="0063230B">
        <w:rPr>
          <w:rFonts w:ascii="Gill Sans Std" w:hAnsi="Gill Sans Std"/>
          <w:sz w:val="24"/>
          <w:szCs w:val="40"/>
          <w:u w:val="single"/>
        </w:rPr>
        <w:t>）</w:t>
      </w:r>
      <w:r w:rsidR="00BC57FF" w:rsidRPr="0063230B">
        <w:rPr>
          <w:rFonts w:ascii="Gill Sans Std" w:hAnsi="Gill Sans Std"/>
          <w:sz w:val="24"/>
          <w:szCs w:val="40"/>
          <w:u w:val="single"/>
        </w:rPr>
        <w:t>申込書</w:t>
      </w:r>
    </w:p>
    <w:p w14:paraId="31393706" w14:textId="77777777" w:rsidR="007E1303" w:rsidRPr="0063230B" w:rsidRDefault="00F00F51" w:rsidP="0063230B">
      <w:pPr>
        <w:snapToGrid w:val="0"/>
        <w:spacing w:line="276" w:lineRule="auto"/>
        <w:rPr>
          <w:rFonts w:ascii="Gill Sans Std" w:eastAsia="ＭＳ Ｐゴシック" w:hAnsi="ＭＳ Ｐゴシック" w:cs="Arial"/>
          <w:sz w:val="18"/>
          <w:szCs w:val="18"/>
        </w:rPr>
      </w:pPr>
      <w:r w:rsidRPr="0063230B">
        <w:rPr>
          <w:rFonts w:ascii="Gill Sans Std" w:eastAsia="ＭＳ Ｐゴシック" w:hAnsi="ＭＳ Ｐゴシック" w:cs="Arial"/>
          <w:sz w:val="18"/>
          <w:szCs w:val="18"/>
        </w:rPr>
        <w:t>必要事項をご記入の上、</w:t>
      </w:r>
      <w:r w:rsidR="007A4B3E" w:rsidRPr="0063230B">
        <w:rPr>
          <w:rFonts w:ascii="Gill Sans Std" w:eastAsia="ＭＳ Ｐゴシック" w:hAnsi="ＭＳ Ｐゴシック" w:cs="Arial" w:hint="eastAsia"/>
          <w:sz w:val="18"/>
          <w:szCs w:val="18"/>
        </w:rPr>
        <w:t>Email</w:t>
      </w:r>
      <w:r w:rsidRPr="0063230B">
        <w:rPr>
          <w:rFonts w:ascii="Gill Sans Std" w:eastAsia="ＭＳ Ｐゴシック" w:hAnsi="ＭＳ Ｐゴシック" w:cs="Arial"/>
          <w:sz w:val="18"/>
          <w:szCs w:val="18"/>
        </w:rPr>
        <w:t>にてお申し込みください。</w:t>
      </w:r>
      <w:r w:rsidRPr="0063230B">
        <w:rPr>
          <w:rFonts w:ascii="Gill Sans Std" w:eastAsia="ＭＳ Ｐゴシック" w:hAnsi="ＭＳ Ｐゴシック" w:cs="Arial" w:hint="eastAsia"/>
          <w:sz w:val="18"/>
          <w:szCs w:val="18"/>
        </w:rPr>
        <w:t>後日米国</w:t>
      </w:r>
      <w:r w:rsidRPr="0063230B">
        <w:rPr>
          <w:rFonts w:ascii="Gill Sans Std" w:eastAsia="ＭＳ Ｐゴシック" w:hAnsi="ＭＳ Ｐゴシック" w:cs="Arial" w:hint="eastAsia"/>
          <w:sz w:val="18"/>
          <w:szCs w:val="18"/>
        </w:rPr>
        <w:t>SEMI</w:t>
      </w:r>
      <w:r w:rsidRPr="0063230B">
        <w:rPr>
          <w:rFonts w:ascii="Gill Sans Std" w:eastAsia="ＭＳ Ｐゴシック" w:hAnsi="ＭＳ Ｐゴシック" w:cs="Arial" w:hint="eastAsia"/>
          <w:sz w:val="18"/>
          <w:szCs w:val="18"/>
        </w:rPr>
        <w:t>本部よりダウンロードのご案内を</w:t>
      </w:r>
      <w:r w:rsidRPr="0063230B">
        <w:rPr>
          <w:rFonts w:ascii="Gill Sans Std" w:eastAsia="ＭＳ Ｐゴシック" w:hAnsi="ＭＳ Ｐゴシック" w:cs="Arial" w:hint="eastAsia"/>
          <w:sz w:val="18"/>
          <w:szCs w:val="18"/>
        </w:rPr>
        <w:t>Email</w:t>
      </w:r>
      <w:r w:rsidRPr="0063230B">
        <w:rPr>
          <w:rFonts w:ascii="Gill Sans Std" w:eastAsia="ＭＳ Ｐゴシック" w:hAnsi="ＭＳ Ｐゴシック" w:cs="Arial" w:hint="eastAsia"/>
          <w:sz w:val="18"/>
          <w:szCs w:val="18"/>
        </w:rPr>
        <w:t>にてお送りいたします。</w:t>
      </w:r>
    </w:p>
    <w:p w14:paraId="7B00B818" w14:textId="77777777" w:rsidR="009235F2" w:rsidRPr="0063230B" w:rsidRDefault="00F00F51" w:rsidP="0063230B">
      <w:pPr>
        <w:snapToGrid w:val="0"/>
        <w:spacing w:line="276" w:lineRule="auto"/>
        <w:rPr>
          <w:rFonts w:ascii="Gill Sans Std" w:eastAsia="ＭＳ Ｐゴシック" w:hAnsi="Gill Sans Std"/>
          <w:b/>
          <w:position w:val="-12"/>
          <w:sz w:val="18"/>
          <w:szCs w:val="18"/>
        </w:rPr>
      </w:pPr>
      <w:r w:rsidRPr="0063230B">
        <w:rPr>
          <w:rFonts w:ascii="Gill Sans Std" w:eastAsia="ＭＳ Ｐゴシック" w:hAnsi="ＭＳ Ｐゴシック" w:cs="Arial"/>
          <w:sz w:val="18"/>
          <w:szCs w:val="18"/>
        </w:rPr>
        <w:t>請求</w:t>
      </w:r>
      <w:r w:rsidR="00BA2A11" w:rsidRPr="0063230B">
        <w:rPr>
          <w:rFonts w:ascii="Gill Sans Std" w:eastAsia="ＭＳ Ｐゴシック" w:hAnsi="ＭＳ Ｐゴシック" w:cs="Arial" w:hint="eastAsia"/>
          <w:sz w:val="18"/>
          <w:szCs w:val="18"/>
        </w:rPr>
        <w:t>・決済</w:t>
      </w:r>
      <w:r w:rsidRPr="0063230B">
        <w:rPr>
          <w:rFonts w:ascii="Gill Sans Std" w:eastAsia="ＭＳ Ｐゴシック" w:hAnsi="ＭＳ Ｐゴシック" w:cs="Arial"/>
          <w:sz w:val="18"/>
          <w:szCs w:val="18"/>
        </w:rPr>
        <w:t>は</w:t>
      </w:r>
      <w:r w:rsidR="00BA2A11" w:rsidRPr="0063230B">
        <w:rPr>
          <w:rFonts w:ascii="Gill Sans Std" w:eastAsia="ＭＳ Ｐゴシック" w:hAnsi="ＭＳ Ｐゴシック" w:cs="Arial" w:hint="eastAsia"/>
          <w:sz w:val="18"/>
          <w:szCs w:val="18"/>
        </w:rPr>
        <w:t>米国</w:t>
      </w:r>
      <w:r w:rsidRPr="0063230B">
        <w:rPr>
          <w:rFonts w:ascii="Gill Sans Std" w:eastAsia="ＭＳ Ｐゴシック" w:hAnsi="ＭＳ Ｐゴシック" w:cs="Arial" w:hint="eastAsia"/>
          <w:sz w:val="18"/>
          <w:szCs w:val="18"/>
        </w:rPr>
        <w:t>SEMI</w:t>
      </w:r>
      <w:r w:rsidRPr="0063230B">
        <w:rPr>
          <w:rFonts w:ascii="Gill Sans Std" w:eastAsia="ＭＳ Ｐゴシック" w:hAnsi="ＭＳ Ｐゴシック" w:cs="Arial" w:hint="eastAsia"/>
          <w:sz w:val="18"/>
          <w:szCs w:val="18"/>
        </w:rPr>
        <w:t>本部を代行して</w:t>
      </w:r>
      <w:r w:rsidR="003F7120" w:rsidRPr="0063230B">
        <w:rPr>
          <w:rFonts w:ascii="Gill Sans Std" w:eastAsia="ＭＳ Ｐゴシック" w:hAnsi="ＭＳ Ｐゴシック" w:cs="Arial" w:hint="eastAsia"/>
          <w:sz w:val="18"/>
          <w:szCs w:val="18"/>
        </w:rPr>
        <w:t>SEMI</w:t>
      </w:r>
      <w:r w:rsidRPr="0063230B">
        <w:rPr>
          <w:rFonts w:ascii="Gill Sans Std" w:eastAsia="ＭＳ Ｐゴシック" w:hAnsi="ＭＳ Ｐゴシック" w:cs="Arial"/>
          <w:sz w:val="18"/>
          <w:szCs w:val="18"/>
        </w:rPr>
        <w:t>ジャパン</w:t>
      </w:r>
      <w:r w:rsidR="00BA2A11" w:rsidRPr="0063230B">
        <w:rPr>
          <w:rFonts w:ascii="Gill Sans Std" w:eastAsia="ＭＳ Ｐゴシック" w:hAnsi="ＭＳ Ｐゴシック" w:cs="Arial" w:hint="eastAsia"/>
          <w:sz w:val="18"/>
          <w:szCs w:val="18"/>
        </w:rPr>
        <w:t>が行い</w:t>
      </w:r>
      <w:r w:rsidRPr="0063230B">
        <w:rPr>
          <w:rFonts w:ascii="Gill Sans Std" w:eastAsia="ＭＳ Ｐゴシック" w:hAnsi="ＭＳ Ｐゴシック" w:cs="Arial"/>
          <w:sz w:val="18"/>
          <w:szCs w:val="18"/>
        </w:rPr>
        <w:t>ます。</w:t>
      </w:r>
    </w:p>
    <w:tbl>
      <w:tblPr>
        <w:tblW w:w="1069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369"/>
        <w:gridCol w:w="966"/>
        <w:gridCol w:w="1239"/>
        <w:gridCol w:w="1239"/>
        <w:gridCol w:w="559"/>
        <w:gridCol w:w="1318"/>
      </w:tblGrid>
      <w:tr w:rsidR="003157CF" w:rsidRPr="009235F2" w14:paraId="5338FAB8" w14:textId="77777777" w:rsidTr="004D02D6">
        <w:trPr>
          <w:trHeight w:val="283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14:paraId="65A36588" w14:textId="77777777" w:rsidR="001B1842" w:rsidRPr="00446516" w:rsidRDefault="003157CF" w:rsidP="0063230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FFFFFF"/>
                <w:sz w:val="14"/>
              </w:rPr>
            </w:pPr>
            <w:r w:rsidRPr="00446516">
              <w:rPr>
                <w:rFonts w:ascii="ＭＳ Ｐゴシック" w:eastAsia="ＭＳ Ｐゴシック" w:hAnsi="ＭＳ Ｐゴシック" w:cs="ＭＳ Ｐゴシック" w:hint="eastAsia"/>
                <w:color w:val="FFFFFF"/>
                <w:sz w:val="18"/>
              </w:rPr>
              <w:t>出版物名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14:paraId="487AF323" w14:textId="77777777" w:rsidR="003157CF" w:rsidRPr="00446516" w:rsidRDefault="003157CF" w:rsidP="0063230B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  <w:color w:val="FFFFFF"/>
                <w:sz w:val="18"/>
                <w:szCs w:val="18"/>
              </w:rPr>
            </w:pPr>
            <w:r w:rsidRPr="00446516">
              <w:rPr>
                <w:rFonts w:ascii="ＭＳ Ｐゴシック" w:eastAsia="ＭＳ Ｐゴシック" w:hAnsi="ＭＳ Ｐゴシック" w:hint="eastAsia"/>
                <w:color w:val="FFFFFF"/>
                <w:sz w:val="18"/>
                <w:szCs w:val="18"/>
              </w:rPr>
              <w:t>更新頻度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14:paraId="2FCE72A9" w14:textId="77777777" w:rsidR="001B1842" w:rsidRPr="00446516" w:rsidRDefault="008B7733" w:rsidP="0063230B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  <w:color w:val="FFFFFF"/>
                <w:sz w:val="18"/>
                <w:szCs w:val="18"/>
              </w:rPr>
            </w:pPr>
            <w:r w:rsidRPr="00446516">
              <w:rPr>
                <w:rFonts w:ascii="ＭＳ Ｐゴシック" w:eastAsia="ＭＳ Ｐゴシック" w:hAnsi="ＭＳ Ｐゴシック" w:hint="eastAsia"/>
                <w:color w:val="FFFFFF"/>
                <w:sz w:val="18"/>
                <w:szCs w:val="18"/>
              </w:rPr>
              <w:t>会員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14:paraId="1E119B48" w14:textId="77777777" w:rsidR="001B1842" w:rsidRPr="00446516" w:rsidRDefault="008B7733" w:rsidP="0063230B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  <w:color w:val="FFFFFF"/>
                <w:sz w:val="18"/>
                <w:szCs w:val="18"/>
              </w:rPr>
            </w:pPr>
            <w:r w:rsidRPr="00446516">
              <w:rPr>
                <w:rFonts w:ascii="ＭＳ Ｐゴシック" w:eastAsia="ＭＳ Ｐゴシック" w:hAnsi="ＭＳ Ｐゴシック" w:hint="eastAsia"/>
                <w:color w:val="FFFFFF"/>
                <w:sz w:val="18"/>
                <w:szCs w:val="18"/>
              </w:rPr>
              <w:t>一般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14:paraId="247EE37D" w14:textId="77777777" w:rsidR="001B1842" w:rsidRPr="00446516" w:rsidRDefault="003157CF" w:rsidP="0063230B">
            <w:pPr>
              <w:widowControl/>
              <w:adjustRightInd/>
              <w:spacing w:line="276" w:lineRule="auto"/>
              <w:jc w:val="distribute"/>
              <w:textAlignment w:val="auto"/>
              <w:rPr>
                <w:rFonts w:ascii="ＭＳ Ｐゴシック" w:eastAsia="ＭＳ Ｐゴシック" w:hAnsi="ＭＳ Ｐゴシック" w:cs="ＭＳ Ｐゴシック"/>
                <w:color w:val="FFFFFF"/>
                <w:sz w:val="18"/>
                <w:szCs w:val="18"/>
              </w:rPr>
            </w:pPr>
            <w:r w:rsidRPr="00446516">
              <w:rPr>
                <w:rFonts w:ascii="ＭＳ Ｐゴシック" w:eastAsia="ＭＳ Ｐゴシック" w:hAnsi="ＭＳ Ｐゴシック" w:cs="ＭＳ Ｐゴシック" w:hint="eastAsia"/>
                <w:color w:val="FFFFFF"/>
                <w:sz w:val="18"/>
                <w:szCs w:val="18"/>
              </w:rPr>
              <w:t>部数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14:paraId="32E9ED15" w14:textId="77777777" w:rsidR="001B1842" w:rsidRPr="00446516" w:rsidRDefault="008B7733" w:rsidP="0063230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FFFFFF"/>
                <w:sz w:val="18"/>
                <w:szCs w:val="18"/>
              </w:rPr>
            </w:pPr>
            <w:r w:rsidRPr="00446516">
              <w:rPr>
                <w:rFonts w:ascii="ＭＳ Ｐゴシック" w:eastAsia="ＭＳ Ｐゴシック" w:hAnsi="ＭＳ Ｐゴシック" w:cs="ＭＳ Ｐゴシック" w:hint="eastAsia"/>
                <w:color w:val="FFFFFF"/>
                <w:sz w:val="18"/>
                <w:szCs w:val="18"/>
              </w:rPr>
              <w:t>金額</w:t>
            </w:r>
          </w:p>
        </w:tc>
      </w:tr>
      <w:tr w:rsidR="001B1842" w:rsidRPr="009235F2" w14:paraId="6B0F247F" w14:textId="77777777" w:rsidTr="009A063D">
        <w:trPr>
          <w:trHeight w:val="237"/>
          <w:jc w:val="center"/>
        </w:trPr>
        <w:tc>
          <w:tcPr>
            <w:tcW w:w="106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</w:tcPr>
          <w:p w14:paraId="4BF7589C" w14:textId="77777777" w:rsidR="001B1842" w:rsidRPr="00B57FF7" w:rsidRDefault="001B1842" w:rsidP="0063230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</w:rPr>
            </w:pPr>
            <w:r w:rsidRPr="00B57FF7">
              <w:rPr>
                <w:rFonts w:ascii="Arial" w:eastAsia="ＭＳ Ｐゴシック" w:hAnsi="Arial" w:cs="Arial"/>
                <w:color w:val="000000"/>
              </w:rPr>
              <w:t>Equipment</w:t>
            </w:r>
          </w:p>
        </w:tc>
      </w:tr>
      <w:tr w:rsidR="0066319F" w:rsidRPr="009235F2" w14:paraId="0338B171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F81572" w14:textId="77777777" w:rsidR="0066319F" w:rsidRPr="004D02D6" w:rsidRDefault="0066319F" w:rsidP="0063230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4D02D6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Equipment Market Data Subscription (EMDS)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5B9340" w14:textId="77777777" w:rsidR="0066319F" w:rsidRPr="0008594F" w:rsidRDefault="0066319F" w:rsidP="0063230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08594F">
              <w:rPr>
                <w:rFonts w:ascii="Arial" w:hAnsi="Arial" w:cs="Arial" w:hint="eastAsia"/>
                <w:color w:val="000000"/>
                <w:sz w:val="17"/>
                <w:szCs w:val="17"/>
              </w:rPr>
              <w:t>M</w:t>
            </w:r>
            <w:r w:rsidRPr="0008594F">
              <w:rPr>
                <w:rFonts w:ascii="Arial" w:hAnsi="Arial" w:cs="Arial"/>
                <w:color w:val="000000"/>
                <w:sz w:val="17"/>
                <w:szCs w:val="17"/>
              </w:rPr>
              <w:t>onthly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2CDA1D" w14:textId="77777777" w:rsidR="0066319F" w:rsidRPr="001A528B" w:rsidRDefault="00FE3B63" w:rsidP="0063230B">
            <w:pPr>
              <w:spacing w:line="276" w:lineRule="auto"/>
              <w:jc w:val="righ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FE3B63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¥485,800</w:t>
            </w:r>
            <w:r w:rsidR="0066319F"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B8588A" w14:textId="77777777" w:rsidR="0066319F" w:rsidRPr="001A528B" w:rsidRDefault="00FE3B63" w:rsidP="0063230B">
            <w:pPr>
              <w:spacing w:line="276" w:lineRule="auto"/>
              <w:jc w:val="righ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FE3B63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¥1,022,300</w:t>
            </w:r>
            <w:r w:rsidR="0066319F"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295CFB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0E186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6319F" w:rsidRPr="009235F2" w14:paraId="46BCED86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FBF4C6" w14:textId="77777777" w:rsidR="0066319F" w:rsidRPr="004D02D6" w:rsidRDefault="0066319F" w:rsidP="0063230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4D02D6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Historical Book-to-Bill &amp; Billings Report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EA16AA" w14:textId="77777777" w:rsidR="0066319F" w:rsidRPr="00A112A6" w:rsidRDefault="0066319F" w:rsidP="0063230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hAnsi="Arial" w:cs="Arial" w:hint="eastAsia"/>
                <w:color w:val="000000"/>
                <w:sz w:val="17"/>
                <w:szCs w:val="17"/>
              </w:rPr>
              <w:t>O</w:t>
            </w:r>
            <w:r w:rsidRPr="00A112A6">
              <w:rPr>
                <w:rFonts w:ascii="Arial" w:hAnsi="Arial" w:cs="Arial"/>
                <w:color w:val="000000"/>
                <w:sz w:val="17"/>
                <w:szCs w:val="17"/>
              </w:rPr>
              <w:t>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745438" w14:textId="77777777" w:rsidR="0066319F" w:rsidRPr="001A528B" w:rsidRDefault="00FE3B63" w:rsidP="0063230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3B63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¥203,000</w:t>
            </w:r>
            <w:r w:rsidR="0066319F"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CFC7BA" w14:textId="77777777" w:rsidR="0066319F" w:rsidRPr="001A528B" w:rsidRDefault="00FE3B63" w:rsidP="0063230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3B63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¥362,500</w:t>
            </w:r>
            <w:r w:rsidR="0066319F"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2E0D2D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C52B0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66319F" w:rsidRPr="009235F2" w14:paraId="2B142EBD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F10160" w14:textId="77777777" w:rsidR="0066319F" w:rsidRPr="00BE735F" w:rsidRDefault="0066319F" w:rsidP="0063230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BE735F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Historical Worldwide Semiconductor Equipment Market Statistics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CE9598" w14:textId="77777777" w:rsidR="0066319F" w:rsidRPr="00A112A6" w:rsidRDefault="0066319F" w:rsidP="0063230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hAnsi="Arial" w:cs="Arial" w:hint="eastAsia"/>
                <w:color w:val="000000"/>
                <w:sz w:val="17"/>
                <w:szCs w:val="17"/>
              </w:rPr>
              <w:t>O</w:t>
            </w:r>
            <w:r w:rsidRPr="00A112A6">
              <w:rPr>
                <w:rFonts w:ascii="Arial" w:hAnsi="Arial" w:cs="Arial"/>
                <w:color w:val="000000"/>
                <w:sz w:val="17"/>
                <w:szCs w:val="17"/>
              </w:rPr>
              <w:t>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DBA45" w14:textId="77777777" w:rsidR="0066319F" w:rsidRPr="001A528B" w:rsidRDefault="00FE3B63" w:rsidP="0063230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3B63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¥442,300</w:t>
            </w:r>
            <w:r w:rsidR="0066319F"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F9892" w14:textId="77777777" w:rsidR="0066319F" w:rsidRPr="001A528B" w:rsidRDefault="00FE3B63" w:rsidP="0063230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3B63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¥594,500</w:t>
            </w:r>
            <w:r w:rsidR="0066319F"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BCF906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AA3731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66319F" w:rsidRPr="009235F2" w14:paraId="68155CC7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51DDA1" w14:textId="77777777" w:rsidR="0066319F" w:rsidRPr="004D02D6" w:rsidRDefault="0066319F" w:rsidP="0063230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4D02D6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Semiconductor Manufacturing Monitor - One Time Purchase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04295" w14:textId="77777777" w:rsidR="0066319F" w:rsidRPr="003B4858" w:rsidRDefault="0066319F" w:rsidP="0063230B">
            <w:pPr>
              <w:spacing w:line="276" w:lineRule="auto"/>
              <w:jc w:val="center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0004F5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One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F7007B" w14:textId="77777777" w:rsidR="0066319F" w:rsidRPr="001A528B" w:rsidRDefault="00FE3B63" w:rsidP="0063230B">
            <w:pPr>
              <w:spacing w:line="276" w:lineRule="auto"/>
              <w:jc w:val="righ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FE3B63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¥188,500</w:t>
            </w:r>
            <w:r w:rsidR="0066319F"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DA4AEB" w14:textId="77777777" w:rsidR="0066319F" w:rsidRPr="001A528B" w:rsidRDefault="00FE3B63" w:rsidP="0063230B">
            <w:pPr>
              <w:spacing w:line="276" w:lineRule="auto"/>
              <w:jc w:val="righ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FE3B63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¥275,500</w:t>
            </w:r>
            <w:r w:rsidR="0066319F"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790A36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89A897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66319F" w:rsidRPr="009235F2" w14:paraId="0BA5A967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9539C7" w14:textId="77777777" w:rsidR="0066319F" w:rsidRPr="004D02D6" w:rsidRDefault="0066319F" w:rsidP="0063230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4D02D6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Semiconductor Manufacturing Monitor - Subscription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D647F4" w14:textId="77777777" w:rsidR="0066319F" w:rsidRPr="003B4858" w:rsidRDefault="0066319F" w:rsidP="0063230B">
            <w:pPr>
              <w:spacing w:line="276" w:lineRule="auto"/>
              <w:jc w:val="center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3B4858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Quarterly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93527A" w14:textId="77777777" w:rsidR="0066319F" w:rsidRPr="001A528B" w:rsidRDefault="00A1260A" w:rsidP="0063230B">
            <w:pPr>
              <w:spacing w:line="276" w:lineRule="auto"/>
              <w:jc w:val="righ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¥493,000</w:t>
            </w:r>
            <w:r w:rsidR="0066319F"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CFEF76" w14:textId="77777777" w:rsidR="0066319F" w:rsidRPr="001A528B" w:rsidRDefault="00A1260A" w:rsidP="0063230B">
            <w:pPr>
              <w:spacing w:line="276" w:lineRule="auto"/>
              <w:jc w:val="righ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¥681,500</w:t>
            </w:r>
            <w:r w:rsidR="0066319F"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222CE0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207142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3845D0" w:rsidRPr="009235F2" w14:paraId="29FF9CBD" w14:textId="77777777" w:rsidTr="009A063D">
        <w:trPr>
          <w:trHeight w:val="159"/>
          <w:jc w:val="center"/>
        </w:trPr>
        <w:tc>
          <w:tcPr>
            <w:tcW w:w="106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</w:tcPr>
          <w:p w14:paraId="6D607F46" w14:textId="77777777" w:rsidR="003845D0" w:rsidRPr="001A528B" w:rsidRDefault="003845D0" w:rsidP="0063230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Materials</w:t>
            </w:r>
          </w:p>
        </w:tc>
      </w:tr>
      <w:tr w:rsidR="0066319F" w:rsidRPr="00A112A6" w14:paraId="2D5FF8D9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2CBF53" w14:textId="77777777" w:rsidR="0066319F" w:rsidRPr="001A528B" w:rsidRDefault="0066319F" w:rsidP="0063230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Material Market Data Subscription (MMDS)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B4A3A1" w14:textId="77777777" w:rsidR="0066319F" w:rsidRPr="0008594F" w:rsidRDefault="0066319F" w:rsidP="0063230B">
            <w:pPr>
              <w:spacing w:line="276" w:lineRule="auto"/>
              <w:jc w:val="center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08594F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Quarterly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F60E1D" w14:textId="77777777" w:rsidR="0066319F" w:rsidRPr="001A528B" w:rsidRDefault="00A1260A" w:rsidP="004D02D6">
            <w:pPr>
              <w:spacing w:line="276" w:lineRule="auto"/>
              <w:jc w:val="righ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¥645,300</w:t>
            </w:r>
            <w:r w:rsidR="0066319F" w:rsidRPr="001A528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8831FA" w14:textId="77777777" w:rsidR="0066319F" w:rsidRPr="001A528B" w:rsidRDefault="00A1260A" w:rsidP="004D02D6">
            <w:pPr>
              <w:spacing w:line="276" w:lineRule="auto"/>
              <w:jc w:val="righ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¥1,428,300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1E338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A692F1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6319F" w:rsidRPr="00A112A6" w14:paraId="7C432572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DA79BE" w14:textId="77777777" w:rsidR="0066319F" w:rsidRPr="001A528B" w:rsidRDefault="0066319F" w:rsidP="0063230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Photomask Market Characterization Study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7D50DB" w14:textId="77777777" w:rsidR="0066319F" w:rsidRPr="00A112A6" w:rsidRDefault="0066319F" w:rsidP="0063230B">
            <w:pPr>
              <w:spacing w:line="276" w:lineRule="auto"/>
              <w:jc w:val="center"/>
              <w:rPr>
                <w:sz w:val="17"/>
                <w:szCs w:val="17"/>
              </w:rPr>
            </w:pPr>
            <w:r w:rsidRPr="00A112A6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One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93AB71" w14:textId="77777777" w:rsidR="0066319F" w:rsidRPr="001A528B" w:rsidRDefault="00A1260A" w:rsidP="004D02D6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¥181,300</w:t>
            </w:r>
            <w:r w:rsidR="0066319F" w:rsidRPr="001A528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24C547" w14:textId="77777777" w:rsidR="0066319F" w:rsidRPr="001A528B" w:rsidRDefault="00A1260A" w:rsidP="004D02D6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¥362,500</w:t>
            </w:r>
            <w:r w:rsidR="0066319F" w:rsidRPr="001A528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B0E33F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0AD967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66319F" w:rsidRPr="00A112A6" w14:paraId="19BBCF25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008F3C" w14:textId="77777777" w:rsidR="0066319F" w:rsidRPr="001A528B" w:rsidRDefault="0066319F" w:rsidP="0063230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 w:hint="eastAsia"/>
                <w:color w:val="000000"/>
                <w:sz w:val="18"/>
                <w:szCs w:val="18"/>
              </w:rPr>
              <w:t>Silicon Wafer</w:t>
            </w: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 xml:space="preserve"> Market Monitor 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83BE59" w14:textId="77777777" w:rsidR="0066319F" w:rsidRPr="00A112A6" w:rsidRDefault="0066319F" w:rsidP="0063230B">
            <w:pPr>
              <w:spacing w:line="276" w:lineRule="auto"/>
              <w:jc w:val="center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Quarterly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2A3618" w14:textId="77777777" w:rsidR="0066319F" w:rsidRPr="001A528B" w:rsidRDefault="00A1260A" w:rsidP="004D02D6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¥906,300</w:t>
            </w:r>
            <w:r w:rsidR="0066319F" w:rsidRPr="001A528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6A27CA" w14:textId="77777777" w:rsidR="0066319F" w:rsidRPr="001A528B" w:rsidRDefault="00A1260A" w:rsidP="004D02D6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¥1,297,800</w:t>
            </w:r>
            <w:r w:rsidR="0066319F" w:rsidRPr="001A528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85279B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4D3A20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BF7DB1" w:rsidRPr="00A112A6" w14:paraId="55CD66DE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067909" w14:textId="77777777" w:rsidR="0066319F" w:rsidRPr="001A528B" w:rsidRDefault="0066319F" w:rsidP="0063230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Historical Silicon Wafer shipment (MSI) Report (1995-2020)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5E29C1" w14:textId="77777777" w:rsidR="0066319F" w:rsidRPr="00A112A6" w:rsidRDefault="0066319F" w:rsidP="0063230B">
            <w:pPr>
              <w:spacing w:line="276" w:lineRule="auto"/>
              <w:jc w:val="center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66319F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One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74C8FF" w14:textId="77777777" w:rsidR="0066319F" w:rsidRPr="001A528B" w:rsidRDefault="00A1260A" w:rsidP="004D02D6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¥123,300</w:t>
            </w:r>
            <w:r w:rsidR="0066319F" w:rsidRPr="001A528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4FD074" w14:textId="77777777" w:rsidR="0066319F" w:rsidRPr="001A528B" w:rsidRDefault="00A1260A" w:rsidP="004D02D6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¥188,500</w:t>
            </w:r>
            <w:r w:rsidR="0066319F" w:rsidRPr="001A528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FCC89B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A8D3AD" w14:textId="77777777" w:rsidR="0066319F" w:rsidRPr="001A528B" w:rsidRDefault="0066319F" w:rsidP="0063230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9A063D" w:rsidRPr="00A112A6" w14:paraId="13A3BEF0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F03661" w14:textId="77777777" w:rsidR="009A063D" w:rsidRPr="001A528B" w:rsidRDefault="009A063D" w:rsidP="0063230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Wafer Fab Materials Quarterly - One Time Purchase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62F802" w14:textId="77777777" w:rsidR="009A063D" w:rsidRPr="00A112A6" w:rsidRDefault="009A063D" w:rsidP="0063230B">
            <w:pPr>
              <w:spacing w:line="276" w:lineRule="auto"/>
              <w:jc w:val="center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66319F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One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D15D95" w14:textId="77777777" w:rsidR="009A063D" w:rsidRPr="001A528B" w:rsidRDefault="00A1260A" w:rsidP="004D02D6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¥580,000</w:t>
            </w:r>
            <w:r w:rsidR="009A063D" w:rsidRPr="001A528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001CE3" w14:textId="77777777" w:rsidR="009A063D" w:rsidRPr="001A528B" w:rsidRDefault="00A1260A" w:rsidP="004D02D6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¥870,000</w:t>
            </w:r>
            <w:r w:rsidR="009A063D" w:rsidRPr="001A528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60D867" w14:textId="77777777" w:rsidR="009A063D" w:rsidRPr="001A528B" w:rsidRDefault="009A063D" w:rsidP="0063230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5ABA23" w14:textId="77777777" w:rsidR="009A063D" w:rsidRPr="001A528B" w:rsidRDefault="009A063D" w:rsidP="0063230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9A063D" w:rsidRPr="00A112A6" w14:paraId="3DAC77E1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E0B816" w14:textId="77777777" w:rsidR="009A063D" w:rsidRPr="001A528B" w:rsidRDefault="009A063D" w:rsidP="0063230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Wafer Fab Materials Quarterly – Subscription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02CEA0" w14:textId="77777777" w:rsidR="009A063D" w:rsidRPr="00A112A6" w:rsidRDefault="009A063D" w:rsidP="0063230B">
            <w:pPr>
              <w:spacing w:line="276" w:lineRule="auto"/>
              <w:jc w:val="center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Quarterly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BDB786" w14:textId="77777777" w:rsidR="009A063D" w:rsidRPr="001A528B" w:rsidRDefault="00A1260A" w:rsidP="004D02D6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¥1,740,000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3682FE" w14:textId="77777777" w:rsidR="009A063D" w:rsidRPr="001A528B" w:rsidRDefault="00A1260A" w:rsidP="004D02D6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¥2,610,000</w:t>
            </w:r>
            <w:r w:rsidR="009A063D" w:rsidRPr="001A528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4C3905" w14:textId="77777777" w:rsidR="009A063D" w:rsidRPr="001A528B" w:rsidRDefault="009A063D" w:rsidP="0063230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43A47" w14:textId="77777777" w:rsidR="009A063D" w:rsidRPr="001A528B" w:rsidRDefault="009A063D" w:rsidP="0063230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5E54C1" w:rsidRPr="00A112A6" w14:paraId="334CB77F" w14:textId="77777777" w:rsidTr="00450BF9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1B2BB3" w14:textId="77777777" w:rsidR="005E54C1" w:rsidRPr="001A528B" w:rsidRDefault="005E54C1" w:rsidP="00450BF9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C62C4C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Econometric Semiconductor Forecast Report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683310" w14:textId="77777777" w:rsidR="005E54C1" w:rsidRPr="0066319F" w:rsidRDefault="005E54C1" w:rsidP="00450BF9">
            <w:pPr>
              <w:spacing w:line="276" w:lineRule="auto"/>
              <w:jc w:val="center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08594F">
              <w:rPr>
                <w:rFonts w:ascii="Arial" w:hAnsi="Arial" w:cs="Arial" w:hint="eastAsia"/>
                <w:color w:val="000000"/>
                <w:sz w:val="17"/>
                <w:szCs w:val="17"/>
              </w:rPr>
              <w:t>M</w:t>
            </w:r>
            <w:r w:rsidRPr="0008594F">
              <w:rPr>
                <w:rFonts w:ascii="Arial" w:hAnsi="Arial" w:cs="Arial"/>
                <w:color w:val="000000"/>
                <w:sz w:val="17"/>
                <w:szCs w:val="17"/>
              </w:rPr>
              <w:t>onthly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7BE020" w14:textId="77777777" w:rsidR="005E54C1" w:rsidRDefault="005E54C1" w:rsidP="00450BF9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¥841,000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521A5E" w14:textId="77777777" w:rsidR="005E54C1" w:rsidRDefault="005E54C1" w:rsidP="00450BF9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¥841,000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CA73D2" w14:textId="77777777" w:rsidR="005E54C1" w:rsidRPr="001A528B" w:rsidRDefault="005E54C1" w:rsidP="00450BF9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CA19CE" w14:textId="77777777" w:rsidR="005E54C1" w:rsidRPr="001A528B" w:rsidRDefault="005E54C1" w:rsidP="00450BF9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DA5A9E" w:rsidRPr="00A112A6" w14:paraId="7D4E2345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7FD486" w14:textId="4C6626AD" w:rsidR="00DA5A9E" w:rsidRPr="001A528B" w:rsidRDefault="00DF43BC" w:rsidP="00DA5A9E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color w:val="000000"/>
                <w:sz w:val="18"/>
                <w:szCs w:val="18"/>
              </w:rPr>
              <w:t>●</w:t>
            </w:r>
            <w:r w:rsidR="00DA5A9E"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Bulk Wet Chemicals Report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08CDBA" w14:textId="77777777" w:rsidR="00DA5A9E" w:rsidRPr="00A112A6" w:rsidRDefault="00DA5A9E" w:rsidP="00DA5A9E">
            <w:pPr>
              <w:spacing w:line="276" w:lineRule="auto"/>
              <w:jc w:val="center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66319F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One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C9497D" w14:textId="77777777" w:rsidR="00DA5A9E" w:rsidRPr="001A528B" w:rsidRDefault="00A1260A" w:rsidP="004D02D6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¥2,610,000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151010" w14:textId="77777777" w:rsidR="00DA5A9E" w:rsidRPr="001A528B" w:rsidRDefault="00A1260A" w:rsidP="004D02D6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¥2,610,000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15EC83" w14:textId="77777777" w:rsidR="00DA5A9E" w:rsidRPr="001A528B" w:rsidRDefault="00DA5A9E" w:rsidP="00DA5A9E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1F27FF" w14:textId="77777777" w:rsidR="00DA5A9E" w:rsidRPr="001A528B" w:rsidRDefault="00DA5A9E" w:rsidP="00DA5A9E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DA5A9E" w:rsidRPr="00A112A6" w14:paraId="0E9B330D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AC12C4" w14:textId="7D22D8A1" w:rsidR="00DA5A9E" w:rsidRPr="001A528B" w:rsidRDefault="00DF43BC" w:rsidP="00DA5A9E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color w:val="000000"/>
                <w:sz w:val="18"/>
                <w:szCs w:val="18"/>
              </w:rPr>
              <w:t>●</w:t>
            </w:r>
            <w:r w:rsidR="001A528B"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CMP Technologies and Markets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58B70E" w14:textId="77777777" w:rsidR="00DA5A9E" w:rsidRPr="00A112A6" w:rsidRDefault="00DA5A9E" w:rsidP="00DA5A9E">
            <w:pPr>
              <w:spacing w:line="276" w:lineRule="auto"/>
              <w:jc w:val="center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66319F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One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73635B" w14:textId="77777777" w:rsidR="00DA5A9E" w:rsidRPr="001A528B" w:rsidRDefault="00A1260A" w:rsidP="004D02D6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¥2,320,000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B7A102" w14:textId="77777777" w:rsidR="00DA5A9E" w:rsidRPr="001A528B" w:rsidRDefault="00A1260A" w:rsidP="004D02D6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¥2,320,000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A88272" w14:textId="77777777" w:rsidR="00DA5A9E" w:rsidRPr="001A528B" w:rsidRDefault="00DA5A9E" w:rsidP="00DA5A9E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A13C82" w14:textId="77777777" w:rsidR="00DA5A9E" w:rsidRPr="001A528B" w:rsidRDefault="00DA5A9E" w:rsidP="00DA5A9E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C62C4C" w:rsidRPr="00A112A6" w14:paraId="12B3F797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023BCE" w14:textId="5790F5C3" w:rsidR="00C62C4C" w:rsidRPr="001A528B" w:rsidRDefault="00DF43BC" w:rsidP="00DA5A9E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color w:val="000000"/>
                <w:sz w:val="18"/>
                <w:szCs w:val="18"/>
              </w:rPr>
              <w:t>●</w:t>
            </w:r>
            <w:r w:rsidR="00C62C4C" w:rsidRPr="00C62C4C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Electronic Specialty Gases Report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BD55FB" w14:textId="77777777" w:rsidR="00C62C4C" w:rsidRPr="0066319F" w:rsidRDefault="00C62C4C" w:rsidP="00DA5A9E">
            <w:pPr>
              <w:spacing w:line="276" w:lineRule="auto"/>
              <w:jc w:val="center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66319F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One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9859AB" w14:textId="77777777" w:rsidR="00C62C4C" w:rsidRDefault="00A1260A" w:rsidP="004D02D6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¥2,610,000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B4ED01" w14:textId="77777777" w:rsidR="00C62C4C" w:rsidRDefault="00A1260A" w:rsidP="004D02D6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1260A">
              <w:rPr>
                <w:rFonts w:ascii="Arial" w:hAnsi="Arial" w:cs="Arial"/>
                <w:sz w:val="18"/>
                <w:szCs w:val="18"/>
              </w:rPr>
              <w:t>¥2,610,000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F5312D" w14:textId="77777777" w:rsidR="00C62C4C" w:rsidRPr="001A528B" w:rsidRDefault="00C62C4C" w:rsidP="00DA5A9E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6C8841" w14:textId="77777777" w:rsidR="00C62C4C" w:rsidRPr="001A528B" w:rsidRDefault="00C62C4C" w:rsidP="00DA5A9E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A112A6" w14:paraId="5E722488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9AAC02" w14:textId="2AE6334B" w:rsidR="00E4445B" w:rsidRPr="00C62C4C" w:rsidRDefault="00DF43BC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color w:val="000000"/>
                <w:sz w:val="18"/>
                <w:szCs w:val="18"/>
              </w:rPr>
              <w:t>●</w:t>
            </w:r>
            <w:r w:rsidR="00E4445B" w:rsidRPr="00E4445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Advanced Cleaning and Surface Preparation Report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C5C122" w14:textId="77777777" w:rsidR="00E4445B" w:rsidRPr="0008594F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66319F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One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8F31A8" w14:textId="77777777" w:rsidR="00E4445B" w:rsidRPr="00A1260A" w:rsidRDefault="00E4445B" w:rsidP="00E4445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445B">
              <w:rPr>
                <w:rFonts w:ascii="Arial" w:hAnsi="Arial" w:cs="Arial"/>
                <w:sz w:val="18"/>
                <w:szCs w:val="18"/>
              </w:rPr>
              <w:t>¥1,740,000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70E110" w14:textId="77777777" w:rsidR="00E4445B" w:rsidRPr="00A1260A" w:rsidRDefault="00E4445B" w:rsidP="00E4445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445B">
              <w:rPr>
                <w:rFonts w:ascii="Arial" w:hAnsi="Arial" w:cs="Arial"/>
                <w:sz w:val="18"/>
                <w:szCs w:val="18"/>
              </w:rPr>
              <w:t>¥1,740,000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76CCFF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A33698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9471E7" w:rsidRPr="00A112A6" w14:paraId="5875293E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9EBCD7" w14:textId="60EA0813" w:rsidR="009471E7" w:rsidRPr="00E4445B" w:rsidRDefault="00DF43BC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color w:val="000000"/>
                <w:sz w:val="18"/>
                <w:szCs w:val="18"/>
              </w:rPr>
              <w:t>●</w:t>
            </w:r>
            <w:r w:rsidR="00265F1E" w:rsidRPr="00265F1E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Advanced Thin Film Report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BF55C6" w14:textId="2FF933C6" w:rsidR="009471E7" w:rsidRPr="0066319F" w:rsidRDefault="00871D51" w:rsidP="00E4445B">
            <w:pPr>
              <w:spacing w:line="276" w:lineRule="auto"/>
              <w:jc w:val="center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66319F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One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4A8CB0" w14:textId="1D173EAF" w:rsidR="009471E7" w:rsidRPr="00E4445B" w:rsidRDefault="00690A2C" w:rsidP="00E4445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445B">
              <w:rPr>
                <w:rFonts w:ascii="Arial" w:hAnsi="Arial" w:cs="Arial"/>
                <w:sz w:val="18"/>
                <w:szCs w:val="18"/>
              </w:rPr>
              <w:t>¥2,</w:t>
            </w:r>
            <w:r>
              <w:rPr>
                <w:rFonts w:ascii="Arial" w:hAnsi="Arial" w:cs="Arial" w:hint="eastAsia"/>
                <w:sz w:val="18"/>
                <w:szCs w:val="18"/>
              </w:rPr>
              <w:t>842</w:t>
            </w:r>
            <w:r w:rsidRPr="00E4445B">
              <w:rPr>
                <w:rFonts w:ascii="Arial" w:hAnsi="Arial" w:cs="Arial"/>
                <w:sz w:val="18"/>
                <w:szCs w:val="18"/>
              </w:rPr>
              <w:t>,000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03E3CD" w14:textId="0ED9E86F" w:rsidR="009471E7" w:rsidRPr="00E4445B" w:rsidRDefault="00690A2C" w:rsidP="00E4445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445B">
              <w:rPr>
                <w:rFonts w:ascii="Arial" w:hAnsi="Arial" w:cs="Arial"/>
                <w:sz w:val="18"/>
                <w:szCs w:val="18"/>
              </w:rPr>
              <w:t>¥2,</w:t>
            </w:r>
            <w:r>
              <w:rPr>
                <w:rFonts w:ascii="Arial" w:hAnsi="Arial" w:cs="Arial" w:hint="eastAsia"/>
                <w:sz w:val="18"/>
                <w:szCs w:val="18"/>
              </w:rPr>
              <w:t>842</w:t>
            </w:r>
            <w:r w:rsidRPr="00E4445B">
              <w:rPr>
                <w:rFonts w:ascii="Arial" w:hAnsi="Arial" w:cs="Arial"/>
                <w:sz w:val="18"/>
                <w:szCs w:val="18"/>
              </w:rPr>
              <w:t>,000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46FB3A" w14:textId="77777777" w:rsidR="009471E7" w:rsidRPr="001A528B" w:rsidRDefault="009471E7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20AC0C" w14:textId="77777777" w:rsidR="009471E7" w:rsidRPr="001A528B" w:rsidRDefault="009471E7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A112A6" w14:paraId="7D97DBDB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F061E7" w14:textId="568B825A" w:rsidR="00E4445B" w:rsidRPr="00C62C4C" w:rsidRDefault="00DF43BC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color w:val="000000"/>
                <w:sz w:val="18"/>
                <w:szCs w:val="18"/>
              </w:rPr>
              <w:t>●</w:t>
            </w:r>
            <w:r w:rsidR="00E4445B" w:rsidRPr="00E4445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Specialty Abrasives for CMP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E8B55C" w14:textId="77777777" w:rsidR="00E4445B" w:rsidRPr="0008594F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66319F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One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82471E" w14:textId="77777777" w:rsidR="00E4445B" w:rsidRPr="00A1260A" w:rsidRDefault="00E4445B" w:rsidP="00E4445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445B">
              <w:rPr>
                <w:rFonts w:ascii="Arial" w:hAnsi="Arial" w:cs="Arial"/>
                <w:sz w:val="18"/>
                <w:szCs w:val="18"/>
              </w:rPr>
              <w:t>¥2,436,000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EF0251" w14:textId="77777777" w:rsidR="00E4445B" w:rsidRPr="00A1260A" w:rsidRDefault="00E4445B" w:rsidP="00E4445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445B">
              <w:rPr>
                <w:rFonts w:ascii="Arial" w:hAnsi="Arial" w:cs="Arial"/>
                <w:sz w:val="18"/>
                <w:szCs w:val="18"/>
              </w:rPr>
              <w:t>¥2,436,000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38D503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ＭＳ Ｐゴシック" w:eastAsia="ＭＳ Ｐゴシック" w:hAnsi="ＭＳ Ｐゴシック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50AA08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634C46C7" w14:textId="77777777" w:rsidTr="009A063D">
        <w:trPr>
          <w:trHeight w:val="269"/>
          <w:jc w:val="center"/>
        </w:trPr>
        <w:tc>
          <w:tcPr>
            <w:tcW w:w="106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</w:tcPr>
          <w:p w14:paraId="45DA506D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Fab</w:t>
            </w:r>
          </w:p>
        </w:tc>
      </w:tr>
      <w:tr w:rsidR="00E4445B" w:rsidRPr="009235F2" w14:paraId="64014AFD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430B1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Fab View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0C9518" w14:textId="77777777" w:rsidR="00E4445B" w:rsidRPr="00A112A6" w:rsidRDefault="00E4445B" w:rsidP="00E4445B">
            <w:pPr>
              <w:spacing w:line="276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A112A6">
              <w:rPr>
                <w:rFonts w:ascii="Arial" w:hAnsi="Arial" w:cs="Arial"/>
                <w:sz w:val="17"/>
                <w:szCs w:val="17"/>
              </w:rPr>
              <w:t>On going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C0ACAA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eastAsia="ＭＳ Ｐゴシック" w:hAnsi="Arial" w:cs="Arial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¥790,300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ACA9B0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¥1,174,500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F673B2" w14:textId="77777777" w:rsidR="00E4445B" w:rsidRPr="001A528B" w:rsidRDefault="00E4445B" w:rsidP="00E4445B">
            <w:pPr>
              <w:widowControl/>
              <w:adjustRightInd/>
              <w:spacing w:line="276" w:lineRule="auto"/>
              <w:ind w:right="85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C13453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E4445B" w:rsidRPr="009235F2" w14:paraId="145F36C8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6A8E6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World Fab Forecast Premium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AA42FE" w14:textId="77777777" w:rsidR="00E4445B" w:rsidRPr="00A112A6" w:rsidRDefault="00E4445B" w:rsidP="00E4445B">
            <w:pPr>
              <w:spacing w:line="276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A112A6">
              <w:rPr>
                <w:rFonts w:ascii="Arial" w:hAnsi="Arial" w:cs="Arial" w:hint="eastAsia"/>
                <w:sz w:val="17"/>
                <w:szCs w:val="17"/>
              </w:rPr>
              <w:t>O</w:t>
            </w:r>
            <w:r w:rsidRPr="00A112A6">
              <w:rPr>
                <w:rFonts w:ascii="Arial" w:hAnsi="Arial" w:cs="Arial"/>
                <w:sz w:val="17"/>
                <w:szCs w:val="17"/>
              </w:rPr>
              <w:t>n going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D8D009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eastAsia="ＭＳ Ｐゴシック" w:hAnsi="Arial" w:cs="Arial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¥1,493,500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B1A0DE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¥2,175,000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535F4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A378D4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1D1D9573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C5615D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World Fab Forecast - One Time Purchase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34E3EE" w14:textId="77777777" w:rsidR="00E4445B" w:rsidRPr="00417DC2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hAnsi="Arial" w:cs="Arial" w:hint="eastAsia"/>
                <w:color w:val="000000"/>
                <w:sz w:val="17"/>
                <w:szCs w:val="17"/>
              </w:rPr>
              <w:t>O</w:t>
            </w:r>
            <w:r w:rsidRPr="00A112A6">
              <w:rPr>
                <w:rFonts w:ascii="Arial" w:hAnsi="Arial" w:cs="Arial"/>
                <w:color w:val="000000"/>
                <w:sz w:val="17"/>
                <w:szCs w:val="17"/>
              </w:rPr>
              <w:t>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1915AD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¥551,000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615D1F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¥812,000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3E4ED8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63937B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163ADC29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FB265C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World Fab Forecast</w:t>
            </w:r>
            <w:r w:rsidRPr="001A528B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Subscription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FB5922" w14:textId="77777777" w:rsidR="00E4445B" w:rsidRPr="00417DC2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417DC2">
              <w:rPr>
                <w:rFonts w:ascii="Arial" w:hAnsi="Arial" w:cs="Arial" w:hint="eastAsia"/>
                <w:color w:val="000000"/>
                <w:sz w:val="17"/>
                <w:szCs w:val="17"/>
              </w:rPr>
              <w:t>Q</w:t>
            </w:r>
            <w:r w:rsidRPr="00417DC2">
              <w:rPr>
                <w:rFonts w:ascii="Arial" w:hAnsi="Arial" w:cs="Arial"/>
                <w:color w:val="000000"/>
                <w:sz w:val="17"/>
                <w:szCs w:val="17"/>
              </w:rPr>
              <w:t>uarterly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9752A8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¥1,094,800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4AC0B0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¥1,609,500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CEE89F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BED695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3EED38B7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1CD60D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World Fab Watch - One Time Purchase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4CA3AA" w14:textId="77777777" w:rsidR="00E4445B" w:rsidRPr="00A112A6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hAnsi="Arial" w:cs="Arial" w:hint="eastAsia"/>
                <w:color w:val="000000"/>
                <w:sz w:val="17"/>
                <w:szCs w:val="17"/>
              </w:rPr>
              <w:t>O</w:t>
            </w:r>
            <w:r w:rsidRPr="00A112A6">
              <w:rPr>
                <w:rFonts w:ascii="Arial" w:hAnsi="Arial" w:cs="Arial"/>
                <w:color w:val="000000"/>
                <w:sz w:val="17"/>
                <w:szCs w:val="17"/>
              </w:rPr>
              <w:t>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2F7CD0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¥377,000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D3F90D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¥630,800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06381F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3D349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0920F3D5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A589DE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World Fab Watch - Subscription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A6C4C4" w14:textId="77777777" w:rsidR="00E4445B" w:rsidRPr="00A112A6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hAnsi="Arial" w:cs="Arial" w:hint="eastAsia"/>
                <w:color w:val="000000"/>
                <w:sz w:val="17"/>
                <w:szCs w:val="17"/>
              </w:rPr>
              <w:t>Q</w:t>
            </w:r>
            <w:r w:rsidRPr="00A112A6">
              <w:rPr>
                <w:rFonts w:ascii="Arial" w:hAnsi="Arial" w:cs="Arial"/>
                <w:color w:val="000000"/>
                <w:sz w:val="17"/>
                <w:szCs w:val="17"/>
              </w:rPr>
              <w:t>uarterly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D7791C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¥572,800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4DDBD8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¥906,300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F7E1E9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A2659B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00C666EE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36E40E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Power &amp; Compound Fab Report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D7D755" w14:textId="77777777" w:rsidR="00E4445B" w:rsidRPr="00A112A6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hAnsi="Arial" w:cs="Arial" w:hint="eastAsia"/>
                <w:color w:val="000000"/>
                <w:sz w:val="17"/>
                <w:szCs w:val="17"/>
              </w:rPr>
              <w:t>O</w:t>
            </w:r>
            <w:r w:rsidRPr="00A112A6">
              <w:rPr>
                <w:rFonts w:ascii="Arial" w:hAnsi="Arial" w:cs="Arial"/>
                <w:color w:val="000000"/>
                <w:sz w:val="17"/>
                <w:szCs w:val="17"/>
              </w:rPr>
              <w:t>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6CC772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¥551,000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2C4C03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¥906,300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CE2A3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3F4EFE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1E69C091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67674A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Global 200mm Fab Outlook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F26FE1" w14:textId="77777777" w:rsidR="00E4445B" w:rsidRPr="00A112A6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hAnsi="Arial" w:cs="Arial" w:hint="eastAsia"/>
                <w:color w:val="000000"/>
                <w:sz w:val="17"/>
                <w:szCs w:val="17"/>
              </w:rPr>
              <w:t>O</w:t>
            </w:r>
            <w:r w:rsidRPr="00A112A6">
              <w:rPr>
                <w:rFonts w:ascii="Arial" w:hAnsi="Arial" w:cs="Arial"/>
                <w:color w:val="000000"/>
                <w:sz w:val="17"/>
                <w:szCs w:val="17"/>
              </w:rPr>
              <w:t>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BAE28F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1260A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¥551,000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9236EE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¥906,300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521E08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56DD05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58B5452D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0D338C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Global 200mm Fab Outlook – Subscription</w:t>
            </w:r>
            <w:r w:rsidRPr="001A528B">
              <w:rPr>
                <w:rFonts w:ascii="Arial" w:eastAsia="ＭＳ Ｐゴシック" w:hAnsi="Arial" w:cs="Arial" w:hint="eastAsia"/>
                <w:color w:val="000000"/>
                <w:sz w:val="18"/>
                <w:szCs w:val="18"/>
              </w:rPr>
              <w:t xml:space="preserve">　　　　　　　　　　　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7F5687" w14:textId="77777777" w:rsidR="00E4445B" w:rsidRPr="008A79B0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BF7DB1">
              <w:rPr>
                <w:rFonts w:ascii="Arial" w:hAnsi="Arial" w:cs="Arial"/>
                <w:color w:val="000000"/>
                <w:sz w:val="17"/>
                <w:szCs w:val="17"/>
              </w:rPr>
              <w:t>Quarterly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275C9F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hAnsi="Arial" w:cs="Arial"/>
                <w:sz w:val="18"/>
                <w:szCs w:val="18"/>
              </w:rPr>
              <w:t>¥812,000</w:t>
            </w:r>
            <w:r w:rsidRPr="001A528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1928F6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hAnsi="Arial" w:cs="Arial"/>
                <w:sz w:val="18"/>
                <w:szCs w:val="18"/>
              </w:rPr>
              <w:t>¥1,355,800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45401B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B92461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17CA3F43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2BA212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Global 300mm Fab Outlook - One Time Purchase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F55465" w14:textId="77777777" w:rsidR="00E4445B" w:rsidRPr="008A79B0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8A79B0">
              <w:rPr>
                <w:rFonts w:ascii="Arial" w:hAnsi="Arial" w:cs="Arial" w:hint="eastAsia"/>
                <w:color w:val="000000"/>
                <w:sz w:val="17"/>
                <w:szCs w:val="17"/>
              </w:rPr>
              <w:t>O</w:t>
            </w:r>
            <w:r w:rsidRPr="008A79B0">
              <w:rPr>
                <w:rFonts w:ascii="Arial" w:hAnsi="Arial" w:cs="Arial"/>
                <w:color w:val="000000"/>
                <w:sz w:val="17"/>
                <w:szCs w:val="17"/>
              </w:rPr>
              <w:t>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B387F2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¥710,500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734647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¥1,044,000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5BD2D4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B40254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3F2D316B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E9B2A6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Global 300mm Fab Outlook - Subscription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7764D1" w14:textId="77777777" w:rsidR="00E4445B" w:rsidRPr="00A112A6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3B4858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Quarterly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38FF4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¥1,392,000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9637F1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¥2,088,000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ECEA26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DF8639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5EDC9D19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CDA140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 xml:space="preserve">MEMS &amp; Sensor Fab Report 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AFE3C0" w14:textId="77777777" w:rsidR="00E4445B" w:rsidRPr="00A112A6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hAnsi="Arial" w:cs="Arial" w:hint="eastAsia"/>
                <w:color w:val="000000"/>
                <w:sz w:val="17"/>
                <w:szCs w:val="17"/>
              </w:rPr>
              <w:t>O</w:t>
            </w:r>
            <w:r w:rsidRPr="00A112A6">
              <w:rPr>
                <w:rFonts w:ascii="Arial" w:hAnsi="Arial" w:cs="Arial"/>
                <w:color w:val="000000"/>
                <w:sz w:val="17"/>
                <w:szCs w:val="17"/>
              </w:rPr>
              <w:t>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C10BDF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¥514,800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F16306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¥899,000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709E25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6FB76D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31BC7C48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83B361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Historical World Fab Report (2011-2022)</w:t>
            </w:r>
            <w:r w:rsidRPr="001A528B">
              <w:rPr>
                <w:rFonts w:ascii="Arial" w:eastAsia="游ゴシック" w:hAnsi="Arial" w:cs="Arial" w:hint="eastAsia"/>
                <w:color w:val="000000"/>
                <w:sz w:val="18"/>
                <w:szCs w:val="18"/>
              </w:rPr>
              <w:t xml:space="preserve">             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856E45" w14:textId="77777777" w:rsidR="00E4445B" w:rsidRPr="00A112A6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hAnsi="Arial" w:cs="Arial" w:hint="eastAsia"/>
                <w:color w:val="000000"/>
                <w:sz w:val="17"/>
                <w:szCs w:val="17"/>
              </w:rPr>
              <w:t>O</w:t>
            </w:r>
            <w:r w:rsidRPr="00A112A6">
              <w:rPr>
                <w:rFonts w:ascii="Arial" w:hAnsi="Arial" w:cs="Arial"/>
                <w:color w:val="000000"/>
                <w:sz w:val="17"/>
                <w:szCs w:val="17"/>
              </w:rPr>
              <w:t>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E44BB3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¥1,479,000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38C474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¥2,233,000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D57959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9D11B0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715861F8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F8AD00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Historical 300mm Fab Report (2011-2022)</w:t>
            </w:r>
            <w:r w:rsidRPr="001A528B">
              <w:rPr>
                <w:rFonts w:ascii="Arial" w:eastAsia="ＭＳ Ｐゴシック" w:hAnsi="Arial" w:cs="Arial" w:hint="eastAsia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1A528B">
              <w:rPr>
                <w:rFonts w:ascii="Arial" w:eastAsia="ＭＳ Ｐゴシック" w:hAnsi="Arial" w:cs="Arial" w:hint="eastAsia"/>
                <w:b/>
                <w:bCs/>
                <w:color w:val="FF0000"/>
                <w:sz w:val="18"/>
                <w:szCs w:val="18"/>
              </w:rPr>
              <w:t xml:space="preserve">　　　　　</w:t>
            </w:r>
            <w:r w:rsidRPr="001A528B">
              <w:rPr>
                <w:rFonts w:ascii="Arial" w:eastAsia="ＭＳ Ｐゴシック" w:hAnsi="Arial" w:cs="Arial" w:hint="eastAsia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1A528B">
              <w:rPr>
                <w:rFonts w:ascii="Arial" w:eastAsia="ＭＳ Ｐゴシック" w:hAnsi="Arial" w:cs="Arial" w:hint="eastAsia"/>
                <w:b/>
                <w:bCs/>
                <w:color w:val="FF0000"/>
                <w:sz w:val="18"/>
                <w:szCs w:val="18"/>
              </w:rPr>
              <w:t xml:space="preserve">　　　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1A07C" w14:textId="77777777" w:rsidR="00E4445B" w:rsidRPr="00A112A6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hAnsi="Arial" w:cs="Arial" w:hint="eastAsia"/>
                <w:color w:val="000000"/>
                <w:sz w:val="17"/>
                <w:szCs w:val="17"/>
              </w:rPr>
              <w:t>O</w:t>
            </w:r>
            <w:r w:rsidRPr="00A112A6">
              <w:rPr>
                <w:rFonts w:ascii="Arial" w:hAnsi="Arial" w:cs="Arial"/>
                <w:color w:val="000000"/>
                <w:sz w:val="17"/>
                <w:szCs w:val="17"/>
              </w:rPr>
              <w:t>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467377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¥601,800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C85B78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¥906,300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69F01F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2DB3D3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5C6A610A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B34966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Historical 200mm Fab Report (2011-2022)</w:t>
            </w:r>
            <w:r w:rsidRPr="001A528B">
              <w:rPr>
                <w:rFonts w:ascii="Arial" w:eastAsia="ＭＳ Ｐゴシック" w:hAnsi="Arial" w:cs="Arial" w:hint="eastAsia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1A528B">
              <w:rPr>
                <w:rFonts w:ascii="Arial" w:eastAsia="ＭＳ Ｐゴシック" w:hAnsi="Arial" w:cs="Arial" w:hint="eastAsia"/>
                <w:b/>
                <w:bCs/>
                <w:color w:val="FF0000"/>
                <w:sz w:val="18"/>
                <w:szCs w:val="18"/>
              </w:rPr>
              <w:t xml:space="preserve">　　　　　　　　</w:t>
            </w:r>
            <w:r w:rsidRPr="001A528B">
              <w:rPr>
                <w:rFonts w:ascii="Arial" w:eastAsia="ＭＳ Ｐゴシック" w:hAnsi="Arial" w:cs="Arial" w:hint="eastAsia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13B3E3" w14:textId="77777777" w:rsidR="00E4445B" w:rsidRPr="00A112A6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hAnsi="Arial" w:cs="Arial" w:hint="eastAsia"/>
                <w:color w:val="000000"/>
                <w:sz w:val="17"/>
                <w:szCs w:val="17"/>
              </w:rPr>
              <w:t>O</w:t>
            </w:r>
            <w:r w:rsidRPr="00A112A6">
              <w:rPr>
                <w:rFonts w:ascii="Arial" w:hAnsi="Arial" w:cs="Arial"/>
                <w:color w:val="000000"/>
                <w:sz w:val="17"/>
                <w:szCs w:val="17"/>
              </w:rPr>
              <w:t>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E8B92C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¥449,500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149F2F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¥703,300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2B8B85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941EB1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0C1B2A30" w14:textId="77777777" w:rsidTr="009A063D">
        <w:trPr>
          <w:trHeight w:val="242"/>
          <w:jc w:val="center"/>
        </w:trPr>
        <w:tc>
          <w:tcPr>
            <w:tcW w:w="106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</w:tcPr>
          <w:p w14:paraId="7819AD52" w14:textId="77777777" w:rsidR="00E4445B" w:rsidRPr="001A528B" w:rsidRDefault="00E4445B" w:rsidP="00E4445B">
            <w:pPr>
              <w:widowControl/>
              <w:adjustRightInd/>
              <w:spacing w:line="276" w:lineRule="auto"/>
              <w:ind w:right="640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 w:hint="eastAsia"/>
                <w:color w:val="000000"/>
                <w:sz w:val="18"/>
                <w:szCs w:val="18"/>
              </w:rPr>
              <w:t>Packaging</w:t>
            </w:r>
          </w:p>
        </w:tc>
      </w:tr>
      <w:tr w:rsidR="00E4445B" w:rsidRPr="009235F2" w14:paraId="05EC072B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2E2F9C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Global Semiconductor Packaging Materials Outlook 20</w:t>
            </w:r>
            <w:r w:rsidRPr="001A528B">
              <w:rPr>
                <w:rFonts w:ascii="Arial" w:eastAsia="ＭＳ Ｐゴシック" w:hAnsi="Arial" w:cs="Arial" w:hint="eastAsia"/>
                <w:color w:val="000000"/>
                <w:sz w:val="18"/>
                <w:szCs w:val="18"/>
              </w:rPr>
              <w:t>24</w:t>
            </w: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 xml:space="preserve"> Edition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E521AD" w14:textId="77777777" w:rsidR="00E4445B" w:rsidRPr="00A112A6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hAnsi="Arial" w:cs="Arial" w:hint="eastAsia"/>
                <w:color w:val="000000"/>
                <w:sz w:val="17"/>
                <w:szCs w:val="17"/>
              </w:rPr>
              <w:t>O</w:t>
            </w:r>
            <w:r w:rsidRPr="00A112A6">
              <w:rPr>
                <w:rFonts w:ascii="Arial" w:hAnsi="Arial" w:cs="Arial"/>
                <w:color w:val="000000"/>
                <w:sz w:val="17"/>
                <w:szCs w:val="17"/>
              </w:rPr>
              <w:t>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49D7EB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¥1,087,500</w:t>
            </w:r>
            <w:r w:rsidRPr="001A528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ED25B2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¥1,377,500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CBD08A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0C24C8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0AB28974" w14:textId="77777777" w:rsidTr="00B44989">
        <w:trPr>
          <w:trHeight w:val="181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DBAF7F" w14:textId="77777777" w:rsidR="00E4445B" w:rsidRPr="001A528B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 w:hint="eastAsia"/>
                <w:color w:val="000000"/>
                <w:sz w:val="18"/>
                <w:szCs w:val="18"/>
              </w:rPr>
              <w:t>Worldwide Assembly &amp;Test Facility Database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E881C9" w14:textId="77777777" w:rsidR="00E4445B" w:rsidRPr="00A112A6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152E7">
              <w:rPr>
                <w:rFonts w:ascii="Arial" w:hAnsi="Arial" w:cs="Arial"/>
                <w:color w:val="000000"/>
                <w:sz w:val="17"/>
                <w:szCs w:val="17"/>
              </w:rPr>
              <w:t>One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C7F661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¥1,189,000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43B278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¥1,595,000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226728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DC40E6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3A662D" w:rsidRPr="008E2DB4" w14:paraId="10EEF896" w14:textId="77777777" w:rsidTr="00FD1770">
        <w:trPr>
          <w:trHeight w:val="189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DEA5D6" w14:textId="63E915E6" w:rsidR="003A662D" w:rsidRPr="000810E5" w:rsidRDefault="003A662D" w:rsidP="003A662D">
            <w:pPr>
              <w:widowControl/>
              <w:adjustRightInd/>
              <w:spacing w:line="276" w:lineRule="auto"/>
              <w:textAlignment w:val="auto"/>
              <w:rPr>
                <w:rFonts w:ascii="Yu Gothic UI" w:eastAsia="Yu Gothic UI" w:hAnsi="Yu Gothic UI" w:cs="Arial"/>
                <w:color w:val="000000"/>
                <w:sz w:val="18"/>
                <w:szCs w:val="18"/>
              </w:rPr>
            </w:pPr>
            <w:r w:rsidRPr="000810E5">
              <w:rPr>
                <w:rFonts w:ascii="Yu Gothic UI" w:eastAsia="Yu Gothic UI" w:hAnsi="Yu Gothic UI" w:cs="Arial"/>
                <w:color w:val="000000"/>
                <w:sz w:val="18"/>
                <w:szCs w:val="18"/>
              </w:rPr>
              <w:t>ガラスコアサブストレート市場および開発動向　（</w:t>
            </w:r>
            <w:r w:rsidRPr="006C4552">
              <w:rPr>
                <w:rFonts w:ascii="Arial" w:eastAsia="Yu Gothic UI" w:hAnsi="Arial" w:cs="Arial"/>
                <w:color w:val="000000"/>
                <w:sz w:val="18"/>
                <w:szCs w:val="18"/>
              </w:rPr>
              <w:t>2026</w:t>
            </w:r>
            <w:r w:rsidRPr="001F6B6B">
              <w:rPr>
                <w:rFonts w:ascii="Arial" w:eastAsia="Yu Gothic UI" w:hAnsi="Arial" w:cs="Arial"/>
                <w:color w:val="000000"/>
                <w:sz w:val="18"/>
                <w:szCs w:val="18"/>
              </w:rPr>
              <w:t>年</w:t>
            </w:r>
            <w:r w:rsidR="007C2B44" w:rsidRPr="001F6B6B">
              <w:rPr>
                <w:rFonts w:ascii="Arial" w:eastAsia="Yu Gothic UI" w:hAnsi="Arial" w:cs="Arial"/>
                <w:color w:val="000000"/>
                <w:sz w:val="18"/>
                <w:szCs w:val="18"/>
              </w:rPr>
              <w:t>日本語</w:t>
            </w:r>
            <w:r w:rsidRPr="001F6B6B">
              <w:rPr>
                <w:rFonts w:ascii="Arial" w:eastAsia="Yu Gothic UI" w:hAnsi="Arial" w:cs="Arial"/>
                <w:color w:val="000000"/>
                <w:sz w:val="18"/>
                <w:szCs w:val="18"/>
              </w:rPr>
              <w:t>版</w:t>
            </w:r>
            <w:r w:rsidRPr="000810E5">
              <w:rPr>
                <w:rFonts w:ascii="Yu Gothic UI" w:eastAsia="Yu Gothic UI" w:hAnsi="Yu Gothic UI" w:cs="Arial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8CB28D" w14:textId="22B0E444" w:rsidR="003A662D" w:rsidRPr="008E2DB4" w:rsidRDefault="003A662D" w:rsidP="003A662D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8E2DB4">
              <w:rPr>
                <w:rFonts w:ascii="Arial" w:hAnsi="Arial" w:cs="Arial"/>
                <w:color w:val="000000"/>
                <w:sz w:val="17"/>
                <w:szCs w:val="17"/>
              </w:rPr>
              <w:t>One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AA7A5A" w14:textId="1E2B4420" w:rsidR="003A662D" w:rsidRPr="008E2DB4" w:rsidRDefault="00B44989" w:rsidP="003A662D">
            <w:pPr>
              <w:spacing w:line="276" w:lineRule="auto"/>
              <w:jc w:val="right"/>
              <w:rPr>
                <w:rFonts w:ascii="Arial" w:eastAsia="游ゴシック" w:hAnsi="Arial" w:cs="Arial"/>
                <w:color w:val="000000"/>
                <w:sz w:val="18"/>
                <w:szCs w:val="18"/>
              </w:rPr>
            </w:pPr>
            <w:r w:rsidRPr="008E2DB4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¥600,000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24B233" w14:textId="1AE249F1" w:rsidR="003A662D" w:rsidRPr="008E2DB4" w:rsidRDefault="00B44989" w:rsidP="003A662D">
            <w:pPr>
              <w:spacing w:line="276" w:lineRule="auto"/>
              <w:jc w:val="right"/>
              <w:rPr>
                <w:rFonts w:ascii="Arial" w:eastAsia="游ゴシック" w:hAnsi="Arial" w:cs="Arial"/>
                <w:color w:val="000000"/>
                <w:sz w:val="18"/>
                <w:szCs w:val="18"/>
              </w:rPr>
            </w:pPr>
            <w:r w:rsidRPr="008E2DB4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¥800,000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D530C1" w14:textId="77777777" w:rsidR="003A662D" w:rsidRPr="008E2DB4" w:rsidRDefault="003A662D" w:rsidP="003A662D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BC6155" w14:textId="77777777" w:rsidR="003A662D" w:rsidRPr="008E2DB4" w:rsidRDefault="003A662D" w:rsidP="003A662D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B57FF7" w14:paraId="5B936DC3" w14:textId="77777777" w:rsidTr="001F6B6B">
        <w:trPr>
          <w:trHeight w:val="96"/>
          <w:jc w:val="center"/>
        </w:trPr>
        <w:tc>
          <w:tcPr>
            <w:tcW w:w="106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</w:tcPr>
          <w:p w14:paraId="7E4FEF11" w14:textId="77777777" w:rsidR="00E4445B" w:rsidRPr="001A528B" w:rsidRDefault="00E4445B" w:rsidP="00E4445B">
            <w:pPr>
              <w:widowControl/>
              <w:adjustRightInd/>
              <w:spacing w:line="276" w:lineRule="auto"/>
              <w:ind w:right="640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bookmarkStart w:id="0" w:name="_Hlk73957824"/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Electronic Design</w:t>
            </w:r>
          </w:p>
        </w:tc>
      </w:tr>
      <w:bookmarkEnd w:id="0"/>
      <w:tr w:rsidR="00E4445B" w:rsidRPr="009235F2" w14:paraId="57CC60C1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E6C528" w14:textId="77777777" w:rsidR="00E4445B" w:rsidRPr="004D02D6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4D02D6">
              <w:rPr>
                <w:rFonts w:ascii="Arial" w:eastAsia="ＭＳ Ｐゴシック" w:hAnsi="Arial" w:cs="Arial" w:hint="eastAsia"/>
                <w:color w:val="000000"/>
                <w:sz w:val="18"/>
                <w:szCs w:val="18"/>
              </w:rPr>
              <w:t>E</w:t>
            </w:r>
            <w:r w:rsidRPr="004D02D6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lectronic Design Market Data (EDMD) - One Time Purchase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2657E9" w14:textId="77777777" w:rsidR="00E4445B" w:rsidRPr="000004F5" w:rsidRDefault="00E4445B" w:rsidP="00E4445B">
            <w:pPr>
              <w:spacing w:line="276" w:lineRule="auto"/>
              <w:jc w:val="center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hAnsi="Arial" w:cs="Arial"/>
                <w:color w:val="000000"/>
                <w:sz w:val="17"/>
                <w:szCs w:val="17"/>
              </w:rPr>
              <w:t>One Time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077151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¥478,500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930AF0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¥754,000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178336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118948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37DF2DC9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A89E89" w14:textId="77777777" w:rsidR="00E4445B" w:rsidRPr="004D02D6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4D02D6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Electronic Design Market Data (EDMD) - Subscription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6C01E" w14:textId="77777777" w:rsidR="00E4445B" w:rsidRPr="000004F5" w:rsidRDefault="00E4445B" w:rsidP="00E4445B">
            <w:pPr>
              <w:spacing w:line="276" w:lineRule="auto"/>
              <w:jc w:val="center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0004F5"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  <w:t>Quarterly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50A47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¥1,007,800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B8154B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¥1,580,500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15AD5F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A8E829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2CB10F70" w14:textId="77777777" w:rsidTr="004D02D6">
        <w:trPr>
          <w:trHeight w:val="163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</w:tcPr>
          <w:p w14:paraId="07EC370A" w14:textId="77777777" w:rsidR="00E4445B" w:rsidRPr="00A112A6" w:rsidRDefault="00E4445B" w:rsidP="00E4445B">
            <w:pPr>
              <w:widowControl/>
              <w:adjustRightInd/>
              <w:spacing w:line="276" w:lineRule="auto"/>
              <w:ind w:right="640"/>
              <w:textAlignment w:val="auto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3344F2">
              <w:rPr>
                <w:rFonts w:ascii="Arial" w:eastAsia="ＭＳ Ｐゴシック" w:hAnsi="Arial" w:cs="Arial" w:hint="eastAsia"/>
                <w:color w:val="000000"/>
              </w:rPr>
              <w:t>C</w:t>
            </w:r>
            <w:r w:rsidRPr="003344F2">
              <w:rPr>
                <w:rFonts w:ascii="Arial" w:eastAsia="ＭＳ Ｐゴシック" w:hAnsi="Arial" w:cs="Arial"/>
                <w:color w:val="000000"/>
              </w:rPr>
              <w:t>omponents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</w:tcPr>
          <w:p w14:paraId="0C0824E5" w14:textId="77777777" w:rsidR="00E4445B" w:rsidRPr="00A112A6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</w:tcPr>
          <w:p w14:paraId="2F7C29C1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</w:tcPr>
          <w:p w14:paraId="495A8C4E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</w:tcPr>
          <w:p w14:paraId="31C57935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</w:tcPr>
          <w:p w14:paraId="7FC7BD2B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</w:tr>
      <w:tr w:rsidR="00E4445B" w:rsidRPr="009235F2" w14:paraId="4A07716D" w14:textId="77777777" w:rsidTr="004D02D6">
        <w:trPr>
          <w:trHeight w:val="227"/>
          <w:jc w:val="center"/>
        </w:trPr>
        <w:tc>
          <w:tcPr>
            <w:tcW w:w="5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A9F60F" w14:textId="77777777" w:rsidR="00E4445B" w:rsidRPr="00A112A6" w:rsidRDefault="00E4445B" w:rsidP="00E4445B">
            <w:pPr>
              <w:widowControl/>
              <w:adjustRightInd/>
              <w:spacing w:line="276" w:lineRule="auto"/>
              <w:textAlignment w:val="auto"/>
              <w:rPr>
                <w:rFonts w:ascii="Arial" w:eastAsia="ＭＳ Ｐゴシック" w:hAnsi="Arial" w:cs="Arial"/>
                <w:color w:val="000000"/>
                <w:sz w:val="17"/>
                <w:szCs w:val="17"/>
              </w:rPr>
            </w:pPr>
            <w:r w:rsidRPr="004D02D6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>Mass Flow Controller Market Statistics Report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516408" w14:textId="77777777" w:rsidR="00E4445B" w:rsidRPr="00A112A6" w:rsidRDefault="00E4445B" w:rsidP="00E4445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112A6">
              <w:rPr>
                <w:rFonts w:ascii="Arial" w:hAnsi="Arial" w:cs="Arial" w:hint="eastAsia"/>
                <w:color w:val="000000"/>
                <w:sz w:val="17"/>
                <w:szCs w:val="17"/>
              </w:rPr>
              <w:t>M</w:t>
            </w:r>
            <w:r w:rsidRPr="00A112A6">
              <w:rPr>
                <w:rFonts w:ascii="Arial" w:hAnsi="Arial" w:cs="Arial"/>
                <w:color w:val="000000"/>
                <w:sz w:val="17"/>
                <w:szCs w:val="17"/>
              </w:rPr>
              <w:t>onthly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7764CC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¥174,000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628A12" w14:textId="77777777" w:rsidR="00E4445B" w:rsidRPr="001A528B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445B"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¥348,000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57DBF0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9D425B" w14:textId="77777777" w:rsidR="00E4445B" w:rsidRPr="001A528B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1A528B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E4445B" w:rsidRPr="009235F2" w14:paraId="0D25808A" w14:textId="77777777" w:rsidTr="00BF7DB1">
        <w:trPr>
          <w:trHeight w:val="227"/>
          <w:jc w:val="center"/>
        </w:trPr>
        <w:tc>
          <w:tcPr>
            <w:tcW w:w="7574" w:type="dxa"/>
            <w:gridSpan w:val="3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A9750AC" w14:textId="77777777" w:rsidR="00E4445B" w:rsidRPr="00B57FF7" w:rsidRDefault="00E4445B" w:rsidP="00E4445B">
            <w:pPr>
              <w:spacing w:line="276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FE8371" w14:textId="77777777" w:rsidR="00E4445B" w:rsidRPr="005F11DD" w:rsidRDefault="00E4445B" w:rsidP="00E4445B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6"/>
              </w:rPr>
            </w:pPr>
            <w:r w:rsidRPr="005F11DD">
              <w:rPr>
                <w:rFonts w:ascii="Arial" w:eastAsia="ＭＳ Ｐゴシック" w:hAnsi="Arial" w:cs="Arial"/>
                <w:color w:val="000000"/>
                <w:sz w:val="18"/>
                <w:szCs w:val="16"/>
              </w:rPr>
              <w:t>合計金額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055F4A" w14:textId="77777777" w:rsidR="00E4445B" w:rsidRPr="005F11DD" w:rsidRDefault="00E4445B" w:rsidP="00E4445B">
            <w:pPr>
              <w:widowControl/>
              <w:wordWrap w:val="0"/>
              <w:adjustRightInd/>
              <w:spacing w:line="276" w:lineRule="auto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6"/>
              </w:rPr>
            </w:pPr>
            <w:r w:rsidRPr="00B57FF7">
              <w:rPr>
                <w:rFonts w:ascii="Arial" w:hAnsi="Arial" w:cs="Arial"/>
                <w:color w:val="000000"/>
              </w:rPr>
              <w:t>¥</w:t>
            </w:r>
            <w:r>
              <w:rPr>
                <w:rFonts w:ascii="Arial" w:hAnsi="Arial" w:cs="Arial" w:hint="eastAsia"/>
                <w:color w:val="000000"/>
              </w:rPr>
              <w:t xml:space="preserve">　　　　　</w:t>
            </w:r>
          </w:p>
        </w:tc>
      </w:tr>
    </w:tbl>
    <w:p w14:paraId="77002391" w14:textId="4C9D8613" w:rsidR="001C1C0F" w:rsidRPr="00105C8A" w:rsidRDefault="001C1C0F" w:rsidP="001C1C0F">
      <w:pPr>
        <w:widowControl/>
        <w:spacing w:line="276" w:lineRule="auto"/>
        <w:ind w:right="100"/>
        <w:rPr>
          <w:rFonts w:ascii="Yu Gothic UI" w:eastAsia="Yu Gothic UI" w:hAnsi="Yu Gothic UI"/>
          <w:sz w:val="18"/>
          <w:szCs w:val="18"/>
        </w:rPr>
      </w:pPr>
      <w:r w:rsidRPr="00105C8A">
        <w:rPr>
          <w:rFonts w:ascii="Yu Gothic UI" w:eastAsia="Yu Gothic UI" w:hAnsi="Yu Gothic UI"/>
          <w:sz w:val="18"/>
          <w:szCs w:val="18"/>
        </w:rPr>
        <w:t>  レポート名の先頭に「●」があるもの：</w:t>
      </w:r>
      <w:r w:rsidR="00026B8E" w:rsidRPr="00105C8A">
        <w:rPr>
          <w:rFonts w:ascii="Yu Gothic UI" w:eastAsia="Yu Gothic UI" w:hAnsi="Yu Gothic UI" w:hint="eastAsia"/>
          <w:sz w:val="18"/>
          <w:szCs w:val="18"/>
        </w:rPr>
        <w:t>エンタープライズライセンス（会社単位</w:t>
      </w:r>
      <w:r w:rsidR="00026B8E" w:rsidRPr="00105C8A">
        <w:rPr>
          <w:rFonts w:ascii="Yu Gothic UI" w:eastAsia="Yu Gothic UI" w:hAnsi="Yu Gothic UI" w:hint="eastAsia"/>
          <w:b/>
          <w:bCs/>
          <w:sz w:val="18"/>
          <w:szCs w:val="18"/>
        </w:rPr>
        <w:t>）</w:t>
      </w:r>
      <w:r w:rsidRPr="00105C8A">
        <w:rPr>
          <w:rFonts w:ascii="Yu Gothic UI" w:eastAsia="Yu Gothic UI" w:hAnsi="Yu Gothic UI"/>
          <w:sz w:val="18"/>
          <w:szCs w:val="18"/>
        </w:rPr>
        <w:t xml:space="preserve"> </w:t>
      </w:r>
    </w:p>
    <w:p w14:paraId="6BC1792C" w14:textId="0ABAEC65" w:rsidR="00D45C81" w:rsidRPr="00105C8A" w:rsidRDefault="001C1C0F" w:rsidP="0063230B">
      <w:pPr>
        <w:widowControl/>
        <w:spacing w:line="276" w:lineRule="auto"/>
        <w:ind w:right="100"/>
        <w:rPr>
          <w:rFonts w:ascii="Yu Gothic UI" w:eastAsia="Yu Gothic UI" w:hAnsi="Yu Gothic UI"/>
          <w:sz w:val="18"/>
          <w:szCs w:val="18"/>
        </w:rPr>
      </w:pPr>
      <w:r w:rsidRPr="00105C8A">
        <w:rPr>
          <w:rFonts w:ascii="Yu Gothic UI" w:eastAsia="Yu Gothic UI" w:hAnsi="Yu Gothic UI"/>
          <w:sz w:val="18"/>
          <w:szCs w:val="18"/>
        </w:rPr>
        <w:t>  上記以外のレポート：</w:t>
      </w:r>
      <w:r w:rsidRPr="00105C8A">
        <w:rPr>
          <w:rFonts w:ascii="Yu Gothic UI" w:eastAsia="Yu Gothic UI" w:hAnsi="Yu Gothic UI"/>
          <w:b/>
          <w:bCs/>
          <w:sz w:val="18"/>
          <w:szCs w:val="18"/>
        </w:rPr>
        <w:t>1ユーザー＝1ライセンス</w:t>
      </w:r>
      <w:r w:rsidR="00422DAD" w:rsidRPr="00105C8A">
        <w:rPr>
          <w:rFonts w:ascii="Yu Gothic UI" w:eastAsia="Yu Gothic UI" w:hAnsi="Yu Gothic UI" w:hint="eastAsia"/>
          <w:sz w:val="18"/>
          <w:szCs w:val="18"/>
        </w:rPr>
        <w:t>（</w:t>
      </w:r>
      <w:r w:rsidR="00422DAD" w:rsidRPr="00105C8A">
        <w:rPr>
          <w:rFonts w:ascii="Yu Gothic UI" w:eastAsia="Yu Gothic UI" w:hAnsi="Yu Gothic UI"/>
          <w:sz w:val="18"/>
          <w:szCs w:val="18"/>
        </w:rPr>
        <w:t>マルチユーザー</w:t>
      </w:r>
      <w:r w:rsidR="004C2B39" w:rsidRPr="00105C8A">
        <w:rPr>
          <w:rFonts w:ascii="Yu Gothic UI" w:eastAsia="Yu Gothic UI" w:hAnsi="Yu Gothic UI" w:hint="eastAsia"/>
          <w:sz w:val="18"/>
          <w:szCs w:val="18"/>
        </w:rPr>
        <w:t>/</w:t>
      </w:r>
      <w:r w:rsidR="00422DAD" w:rsidRPr="00105C8A">
        <w:rPr>
          <w:rFonts w:ascii="Yu Gothic UI" w:eastAsia="Yu Gothic UI" w:hAnsi="Yu Gothic UI"/>
          <w:sz w:val="18"/>
          <w:szCs w:val="18"/>
        </w:rPr>
        <w:t>エンタープライズライセンス</w:t>
      </w:r>
      <w:r w:rsidR="00422DAD" w:rsidRPr="00105C8A">
        <w:rPr>
          <w:rFonts w:ascii="Yu Gothic UI" w:eastAsia="Yu Gothic UI" w:hAnsi="Yu Gothic UI" w:hint="eastAsia"/>
          <w:sz w:val="18"/>
          <w:szCs w:val="18"/>
        </w:rPr>
        <w:t>はお問い合わせください）</w:t>
      </w:r>
    </w:p>
    <w:p w14:paraId="78526CD1" w14:textId="77777777" w:rsidR="00D45C81" w:rsidRDefault="00D45C81" w:rsidP="0063230B">
      <w:pPr>
        <w:widowControl/>
        <w:spacing w:line="276" w:lineRule="auto"/>
      </w:pPr>
      <w:r>
        <w:br w:type="page"/>
      </w:r>
    </w:p>
    <w:p w14:paraId="0D25740E" w14:textId="77777777" w:rsidR="00D45C81" w:rsidRPr="009A063D" w:rsidRDefault="00D45C81" w:rsidP="0063230B">
      <w:pPr>
        <w:tabs>
          <w:tab w:val="left" w:pos="-300"/>
        </w:tabs>
        <w:autoSpaceDE w:val="0"/>
        <w:autoSpaceDN w:val="0"/>
        <w:spacing w:line="276" w:lineRule="auto"/>
        <w:ind w:leftChars="-100" w:left="-60" w:hangingChars="100" w:hanging="140"/>
        <w:textAlignment w:val="bottom"/>
        <w:rPr>
          <w:rFonts w:ascii="Gill Sans Std" w:eastAsia="ＭＳ Ｐゴシック" w:hAnsi="Arial" w:cs="Arial"/>
          <w:sz w:val="14"/>
          <w:szCs w:val="14"/>
        </w:rPr>
      </w:pPr>
    </w:p>
    <w:p w14:paraId="70E206BD" w14:textId="77777777" w:rsidR="00E84840" w:rsidRPr="005C7E34" w:rsidRDefault="0074582C" w:rsidP="0063230B">
      <w:pPr>
        <w:tabs>
          <w:tab w:val="left" w:pos="-300"/>
        </w:tabs>
        <w:autoSpaceDE w:val="0"/>
        <w:autoSpaceDN w:val="0"/>
        <w:spacing w:line="276" w:lineRule="auto"/>
        <w:ind w:leftChars="-100" w:hangingChars="100" w:hanging="200"/>
        <w:textAlignment w:val="bottom"/>
        <w:rPr>
          <w:rFonts w:ascii="Gill Sans Std" w:eastAsia="ＭＳ Ｐゴシック" w:hAnsi="Gill Sans Std"/>
        </w:rPr>
      </w:pPr>
      <w:r>
        <w:rPr>
          <w:rFonts w:ascii="Gill Sans Std" w:eastAsia="ＭＳ Ｐゴシック" w:hAnsi="Arial" w:cs="Arial" w:hint="eastAsia"/>
        </w:rPr>
        <w:t>以下</w:t>
      </w:r>
      <w:r w:rsidRPr="00351FCF">
        <w:rPr>
          <w:rFonts w:ascii="Gill Sans Std" w:eastAsia="ＭＳ Ｐゴシック" w:hAnsi="Arial" w:cs="Arial"/>
        </w:rPr>
        <w:t>英文活字体でも必ずご記入ください。</w:t>
      </w:r>
      <w:r w:rsidR="00C12024" w:rsidRPr="005C7E34">
        <w:rPr>
          <w:rFonts w:ascii="Gill Sans Std" w:eastAsia="ＭＳ Ｐゴシック" w:cs="Arial" w:hint="eastAsia"/>
        </w:rPr>
        <w:t>ご購入者（ユーザー）と、請求書送り先が異なる場合は、それぞれご記入下さい。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5"/>
        <w:gridCol w:w="4885"/>
        <w:gridCol w:w="4705"/>
      </w:tblGrid>
      <w:tr w:rsidR="00C12024" w:rsidRPr="00351FCF" w14:paraId="12AF2DBA" w14:textId="77777777" w:rsidTr="00D70597">
        <w:trPr>
          <w:trHeight w:hRule="exact" w:val="360"/>
          <w:jc w:val="center"/>
        </w:trPr>
        <w:tc>
          <w:tcPr>
            <w:tcW w:w="10865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296FB5" w14:textId="77777777" w:rsidR="00C12024" w:rsidRPr="00E9332E" w:rsidRDefault="00C12024" w:rsidP="00D70597">
            <w:pPr>
              <w:pStyle w:val="2"/>
              <w:snapToGrid w:val="0"/>
              <w:spacing w:line="360" w:lineRule="auto"/>
              <w:jc w:val="right"/>
              <w:rPr>
                <w:rFonts w:ascii="Gill Sans Std" w:eastAsia="ＭＳ Ｐゴシック" w:hAnsi="Gill Sans Std" w:cs="Arial"/>
                <w:b w:val="0"/>
                <w:sz w:val="18"/>
                <w:szCs w:val="18"/>
                <w:bdr w:val="none" w:sz="0" w:space="0" w:color="auto"/>
              </w:rPr>
            </w:pPr>
            <w:r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>※</w:t>
            </w:r>
            <w:r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>SEMI</w:t>
            </w:r>
            <w:r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>会員資格</w:t>
            </w:r>
            <w:r w:rsidR="009D3970"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 xml:space="preserve">　</w:t>
            </w:r>
            <w:r w:rsidRPr="00E9332E">
              <w:rPr>
                <w:rFonts w:ascii="Gill Sans Std" w:eastAsia="ＭＳ Ｐゴシック" w:hAnsi="Gill Sans Std" w:cs="Arial" w:hint="eastAsia"/>
                <w:b w:val="0"/>
                <w:sz w:val="18"/>
                <w:szCs w:val="18"/>
                <w:bdr w:val="none" w:sz="0" w:space="0" w:color="auto"/>
              </w:rPr>
              <w:t xml:space="preserve"> </w:t>
            </w:r>
            <w:r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>SEMI</w:t>
            </w:r>
            <w:r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>会員</w:t>
            </w:r>
            <w:r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 xml:space="preserve"> </w:t>
            </w:r>
            <w:r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>□</w:t>
            </w:r>
            <w:r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 xml:space="preserve">     </w:t>
            </w:r>
            <w:r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>非会員</w:t>
            </w:r>
            <w:r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 xml:space="preserve"> </w:t>
            </w:r>
            <w:r w:rsidR="00583942"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>□</w:t>
            </w:r>
            <w:r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 xml:space="preserve"> </w:t>
            </w:r>
            <w:r w:rsidR="00B626D8"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 xml:space="preserve">　　　</w:t>
            </w:r>
            <w:r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>ご不明な場合は下記までお問合せ下さい。</w:t>
            </w:r>
            <w:r w:rsidR="002050F6" w:rsidRPr="00E9332E">
              <w:rPr>
                <w:rFonts w:ascii="Gill Sans Std" w:eastAsia="ＭＳ Ｐゴシック" w:hAnsi="Gill Sans Std" w:hint="eastAsia"/>
                <w:b w:val="0"/>
                <w:sz w:val="18"/>
                <w:szCs w:val="18"/>
                <w:bdr w:val="none" w:sz="0" w:space="0" w:color="auto"/>
              </w:rPr>
              <w:t xml:space="preserve">　　　　</w:t>
            </w:r>
            <w:r w:rsidR="002050F6" w:rsidRPr="00E9332E">
              <w:rPr>
                <w:rFonts w:ascii="Gill Sans Std" w:eastAsia="ＭＳ Ｐゴシック" w:hAnsi="Gill Sans Std" w:hint="eastAsia"/>
                <w:sz w:val="18"/>
                <w:szCs w:val="18"/>
                <w:bdr w:val="none" w:sz="0" w:space="0" w:color="auto"/>
              </w:rPr>
              <w:t>お申込日：</w:t>
            </w:r>
            <w:r w:rsidR="002050F6" w:rsidRPr="00E9332E">
              <w:rPr>
                <w:rFonts w:ascii="Gill Sans Std" w:eastAsia="ＭＳ Ｐゴシック" w:hAnsi="Gill Sans Std" w:hint="eastAsia"/>
                <w:sz w:val="18"/>
                <w:szCs w:val="18"/>
                <w:bdr w:val="none" w:sz="0" w:space="0" w:color="auto"/>
              </w:rPr>
              <w:t xml:space="preserve"> </w:t>
            </w:r>
            <w:r w:rsidR="00593A9E" w:rsidRPr="00E9332E">
              <w:rPr>
                <w:rFonts w:ascii="Gill Sans Std" w:eastAsia="ＭＳ Ｐゴシック" w:hAnsi="Gill Sans Std" w:hint="eastAsia"/>
                <w:sz w:val="18"/>
                <w:szCs w:val="18"/>
                <w:bdr w:val="none" w:sz="0" w:space="0" w:color="auto"/>
              </w:rPr>
              <w:t>202</w:t>
            </w:r>
            <w:r w:rsidR="009D465E">
              <w:rPr>
                <w:rFonts w:ascii="Gill Sans Std" w:eastAsia="ＭＳ Ｐゴシック" w:hAnsi="Gill Sans Std" w:hint="eastAsia"/>
                <w:sz w:val="18"/>
                <w:szCs w:val="18"/>
                <w:bdr w:val="none" w:sz="0" w:space="0" w:color="auto"/>
              </w:rPr>
              <w:t>6</w:t>
            </w:r>
            <w:r w:rsidR="002050F6" w:rsidRPr="00E9332E">
              <w:rPr>
                <w:rFonts w:ascii="Gill Sans Std" w:eastAsia="ＭＳ Ｐゴシック" w:hAnsi="Gill Sans Std" w:hint="eastAsia"/>
                <w:sz w:val="18"/>
                <w:szCs w:val="18"/>
                <w:bdr w:val="none" w:sz="0" w:space="0" w:color="auto"/>
              </w:rPr>
              <w:t xml:space="preserve"> </w:t>
            </w:r>
            <w:r w:rsidR="002050F6" w:rsidRPr="00E9332E">
              <w:rPr>
                <w:rFonts w:ascii="Gill Sans Std" w:eastAsia="ＭＳ Ｐゴシック" w:hAnsi="Gill Sans Std" w:hint="eastAsia"/>
                <w:sz w:val="18"/>
                <w:szCs w:val="18"/>
                <w:bdr w:val="none" w:sz="0" w:space="0" w:color="auto"/>
              </w:rPr>
              <w:t>年</w:t>
            </w:r>
            <w:r w:rsidR="002050F6" w:rsidRPr="00E9332E">
              <w:rPr>
                <w:rFonts w:ascii="Gill Sans Std" w:eastAsia="ＭＳ Ｐゴシック" w:hAnsi="Gill Sans Std" w:hint="eastAsia"/>
                <w:sz w:val="18"/>
                <w:szCs w:val="18"/>
                <w:bdr w:val="none" w:sz="0" w:space="0" w:color="auto"/>
              </w:rPr>
              <w:t xml:space="preserve">    </w:t>
            </w:r>
            <w:r w:rsidR="002050F6" w:rsidRPr="00E9332E">
              <w:rPr>
                <w:rFonts w:ascii="Gill Sans Std" w:eastAsia="ＭＳ Ｐゴシック" w:hAnsi="Gill Sans Std" w:hint="eastAsia"/>
                <w:sz w:val="18"/>
                <w:szCs w:val="18"/>
                <w:bdr w:val="none" w:sz="0" w:space="0" w:color="auto"/>
              </w:rPr>
              <w:t>月</w:t>
            </w:r>
            <w:r w:rsidR="002050F6" w:rsidRPr="00E9332E">
              <w:rPr>
                <w:rFonts w:ascii="Gill Sans Std" w:eastAsia="ＭＳ Ｐゴシック" w:hAnsi="Gill Sans Std" w:hint="eastAsia"/>
                <w:sz w:val="18"/>
                <w:szCs w:val="18"/>
                <w:bdr w:val="none" w:sz="0" w:space="0" w:color="auto"/>
              </w:rPr>
              <w:t xml:space="preserve">   </w:t>
            </w:r>
            <w:r w:rsidR="002050F6" w:rsidRPr="00E9332E">
              <w:rPr>
                <w:rFonts w:ascii="Gill Sans Std" w:eastAsia="ＭＳ Ｐゴシック" w:hAnsi="Gill Sans Std" w:hint="eastAsia"/>
                <w:sz w:val="18"/>
                <w:szCs w:val="18"/>
                <w:bdr w:val="none" w:sz="0" w:space="0" w:color="auto"/>
              </w:rPr>
              <w:t>日</w:t>
            </w:r>
          </w:p>
        </w:tc>
      </w:tr>
      <w:tr w:rsidR="00C12024" w:rsidRPr="00351FCF" w14:paraId="08A1D046" w14:textId="77777777" w:rsidTr="00D70597">
        <w:trPr>
          <w:trHeight w:hRule="exact" w:val="420"/>
          <w:jc w:val="center"/>
        </w:trPr>
        <w:tc>
          <w:tcPr>
            <w:tcW w:w="1275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14:paraId="6579EA2C" w14:textId="77777777" w:rsidR="00C12024" w:rsidRDefault="00C12024" w:rsidP="00E9332E">
            <w:pPr>
              <w:pStyle w:val="2"/>
              <w:snapToGrid w:val="0"/>
              <w:spacing w:line="360" w:lineRule="auto"/>
              <w:jc w:val="center"/>
              <w:rPr>
                <w:rFonts w:ascii="Gill Sans Std" w:eastAsia="ＭＳ Ｐゴシック" w:cs="Arial"/>
                <w:b w:val="0"/>
                <w:sz w:val="20"/>
                <w:bdr w:val="none" w:sz="0" w:space="0" w:color="auto"/>
              </w:rPr>
            </w:pPr>
          </w:p>
        </w:tc>
        <w:tc>
          <w:tcPr>
            <w:tcW w:w="4885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14:paraId="11197D44" w14:textId="77777777" w:rsidR="00C12024" w:rsidRPr="0063230B" w:rsidRDefault="00C12024" w:rsidP="00D70597">
            <w:pPr>
              <w:pStyle w:val="2"/>
              <w:snapToGrid w:val="0"/>
              <w:spacing w:line="360" w:lineRule="auto"/>
              <w:jc w:val="center"/>
              <w:rPr>
                <w:rFonts w:ascii="Gill Sans Std" w:eastAsia="ＭＳ Ｐゴシック" w:hAnsi="Gill Sans Std" w:cs="Arial"/>
                <w:b w:val="0"/>
                <w:sz w:val="18"/>
                <w:szCs w:val="18"/>
                <w:bdr w:val="none" w:sz="0" w:space="0" w:color="auto"/>
              </w:rPr>
            </w:pPr>
            <w:r w:rsidRPr="0063230B">
              <w:rPr>
                <w:rFonts w:ascii="Gill Sans Std" w:eastAsia="ＭＳ Ｐゴシック" w:hAnsi="Gill Sans Std" w:cs="Arial" w:hint="eastAsia"/>
                <w:b w:val="0"/>
                <w:sz w:val="18"/>
                <w:szCs w:val="18"/>
                <w:bdr w:val="none" w:sz="0" w:space="0" w:color="auto"/>
              </w:rPr>
              <w:t>ご</w:t>
            </w:r>
            <w:r w:rsidR="00A13E19" w:rsidRPr="0063230B">
              <w:rPr>
                <w:rFonts w:ascii="Gill Sans Std" w:eastAsia="ＭＳ Ｐゴシック" w:hAnsi="Gill Sans Std" w:cs="Arial" w:hint="eastAsia"/>
                <w:b w:val="0"/>
                <w:sz w:val="18"/>
                <w:szCs w:val="18"/>
                <w:bdr w:val="none" w:sz="0" w:space="0" w:color="auto"/>
              </w:rPr>
              <w:t>購読</w:t>
            </w:r>
            <w:r w:rsidRPr="0063230B">
              <w:rPr>
                <w:rFonts w:ascii="Gill Sans Std" w:eastAsia="ＭＳ Ｐゴシック" w:hAnsi="Gill Sans Std" w:cs="Arial" w:hint="eastAsia"/>
                <w:b w:val="0"/>
                <w:sz w:val="18"/>
                <w:szCs w:val="18"/>
                <w:bdr w:val="none" w:sz="0" w:space="0" w:color="auto"/>
              </w:rPr>
              <w:t>者</w:t>
            </w:r>
          </w:p>
        </w:tc>
        <w:tc>
          <w:tcPr>
            <w:tcW w:w="4705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E76708" w14:textId="77777777" w:rsidR="00C12024" w:rsidRPr="00E9332E" w:rsidRDefault="00C12024" w:rsidP="00D70597">
            <w:pPr>
              <w:pStyle w:val="2"/>
              <w:snapToGrid w:val="0"/>
              <w:spacing w:line="360" w:lineRule="auto"/>
              <w:jc w:val="center"/>
              <w:rPr>
                <w:rFonts w:ascii="Gill Sans Std" w:eastAsia="ＭＳ Ｐゴシック" w:hAnsi="Gill Sans Std" w:cs="Arial"/>
                <w:b w:val="0"/>
                <w:sz w:val="18"/>
                <w:szCs w:val="18"/>
                <w:bdr w:val="none" w:sz="0" w:space="0" w:color="auto"/>
              </w:rPr>
            </w:pPr>
            <w:r w:rsidRPr="00E9332E">
              <w:rPr>
                <w:rFonts w:ascii="Gill Sans Std" w:eastAsia="ＭＳ Ｐゴシック" w:hAnsi="Gill Sans Std" w:cs="Arial" w:hint="eastAsia"/>
                <w:b w:val="0"/>
                <w:sz w:val="18"/>
                <w:szCs w:val="18"/>
                <w:bdr w:val="none" w:sz="0" w:space="0" w:color="auto"/>
              </w:rPr>
              <w:t>請求書送り先</w:t>
            </w:r>
          </w:p>
          <w:p w14:paraId="5D6862C4" w14:textId="77777777" w:rsidR="00C12024" w:rsidRPr="00E9332E" w:rsidRDefault="00C12024" w:rsidP="00D70597">
            <w:pPr>
              <w:pStyle w:val="a0"/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C12024" w:rsidRPr="0063230B" w14:paraId="41FBE707" w14:textId="77777777" w:rsidTr="00E9332E">
        <w:trPr>
          <w:trHeight w:val="283"/>
          <w:jc w:val="center"/>
        </w:trPr>
        <w:tc>
          <w:tcPr>
            <w:tcW w:w="1275" w:type="dxa"/>
            <w:tcBorders>
              <w:top w:val="single" w:sz="2" w:space="0" w:color="auto"/>
              <w:right w:val="dotted" w:sz="4" w:space="0" w:color="auto"/>
            </w:tcBorders>
            <w:vAlign w:val="center"/>
          </w:tcPr>
          <w:p w14:paraId="42BFC374" w14:textId="77777777" w:rsidR="00C12024" w:rsidRPr="0063230B" w:rsidRDefault="00C12024" w:rsidP="00E9332E">
            <w:pPr>
              <w:pStyle w:val="2"/>
              <w:snapToGrid w:val="0"/>
              <w:spacing w:line="360" w:lineRule="auto"/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</w:pPr>
            <w:r w:rsidRPr="0063230B"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  <w:t>会社名:</w:t>
            </w:r>
          </w:p>
        </w:tc>
        <w:tc>
          <w:tcPr>
            <w:tcW w:w="4885" w:type="dxa"/>
            <w:tcBorders>
              <w:top w:val="single" w:sz="2" w:space="0" w:color="auto"/>
              <w:right w:val="dotted" w:sz="4" w:space="0" w:color="auto"/>
            </w:tcBorders>
            <w:vAlign w:val="center"/>
          </w:tcPr>
          <w:p w14:paraId="51BA118E" w14:textId="77777777" w:rsidR="00C12024" w:rsidRPr="0063230B" w:rsidRDefault="00C12024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  <w:tc>
          <w:tcPr>
            <w:tcW w:w="4705" w:type="dxa"/>
            <w:tcBorders>
              <w:top w:val="single" w:sz="2" w:space="0" w:color="auto"/>
              <w:right w:val="single" w:sz="12" w:space="0" w:color="auto"/>
              <w:tr2bl w:val="dotted" w:sz="4" w:space="0" w:color="auto"/>
            </w:tcBorders>
            <w:shd w:val="clear" w:color="auto" w:fill="606060"/>
            <w:vAlign w:val="center"/>
          </w:tcPr>
          <w:p w14:paraId="6A405B4F" w14:textId="77777777" w:rsidR="00C12024" w:rsidRPr="0063230B" w:rsidRDefault="00C12024" w:rsidP="00E9332E">
            <w:pPr>
              <w:pStyle w:val="2"/>
              <w:snapToGrid w:val="0"/>
              <w:spacing w:line="360" w:lineRule="auto"/>
              <w:ind w:left="3602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</w:tr>
      <w:tr w:rsidR="00C12024" w:rsidRPr="0063230B" w14:paraId="14478FD3" w14:textId="77777777" w:rsidTr="00E9332E">
        <w:trPr>
          <w:trHeight w:val="283"/>
          <w:jc w:val="center"/>
        </w:trPr>
        <w:tc>
          <w:tcPr>
            <w:tcW w:w="127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7DABEA6" w14:textId="77777777" w:rsidR="00C12024" w:rsidRPr="0063230B" w:rsidRDefault="00C12024" w:rsidP="00E9332E">
            <w:pPr>
              <w:pStyle w:val="2"/>
              <w:snapToGrid w:val="0"/>
              <w:spacing w:line="360" w:lineRule="auto"/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</w:pPr>
            <w:r w:rsidRPr="0063230B"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  <w:t>Company:</w:t>
            </w:r>
          </w:p>
        </w:tc>
        <w:tc>
          <w:tcPr>
            <w:tcW w:w="4885" w:type="dxa"/>
            <w:tcBorders>
              <w:right w:val="dotted" w:sz="4" w:space="0" w:color="auto"/>
            </w:tcBorders>
            <w:vAlign w:val="center"/>
          </w:tcPr>
          <w:p w14:paraId="1DD0CE9B" w14:textId="77777777" w:rsidR="00C12024" w:rsidRPr="0063230B" w:rsidRDefault="00C12024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  <w:tc>
          <w:tcPr>
            <w:tcW w:w="4705" w:type="dxa"/>
            <w:tcBorders>
              <w:right w:val="single" w:sz="12" w:space="0" w:color="auto"/>
              <w:tr2bl w:val="dotted" w:sz="4" w:space="0" w:color="auto"/>
            </w:tcBorders>
            <w:shd w:val="clear" w:color="auto" w:fill="606060"/>
            <w:vAlign w:val="center"/>
          </w:tcPr>
          <w:p w14:paraId="6E92E427" w14:textId="77777777" w:rsidR="00C12024" w:rsidRPr="0063230B" w:rsidRDefault="00C12024" w:rsidP="00E9332E">
            <w:pPr>
              <w:pStyle w:val="2"/>
              <w:snapToGrid w:val="0"/>
              <w:spacing w:line="360" w:lineRule="auto"/>
              <w:ind w:left="3602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</w:tr>
      <w:tr w:rsidR="0015055B" w:rsidRPr="0063230B" w14:paraId="51CA5A13" w14:textId="77777777" w:rsidTr="00E9332E">
        <w:trPr>
          <w:trHeight w:val="283"/>
          <w:jc w:val="center"/>
        </w:trPr>
        <w:tc>
          <w:tcPr>
            <w:tcW w:w="127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8655B9C" w14:textId="77777777" w:rsidR="0015055B" w:rsidRPr="0063230B" w:rsidRDefault="0015055B" w:rsidP="00E9332E">
            <w:pPr>
              <w:pStyle w:val="2"/>
              <w:snapToGrid w:val="0"/>
              <w:spacing w:line="360" w:lineRule="auto"/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</w:pPr>
            <w:r w:rsidRPr="0063230B"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  <w:t>氏名:</w:t>
            </w:r>
          </w:p>
        </w:tc>
        <w:tc>
          <w:tcPr>
            <w:tcW w:w="4885" w:type="dxa"/>
            <w:tcBorders>
              <w:left w:val="dotted" w:sz="4" w:space="0" w:color="auto"/>
            </w:tcBorders>
            <w:vAlign w:val="center"/>
          </w:tcPr>
          <w:p w14:paraId="03782DDE" w14:textId="77777777" w:rsidR="0015055B" w:rsidRPr="0063230B" w:rsidRDefault="0015055B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  <w:tc>
          <w:tcPr>
            <w:tcW w:w="4705" w:type="dxa"/>
            <w:tcBorders>
              <w:left w:val="dotted" w:sz="4" w:space="0" w:color="auto"/>
            </w:tcBorders>
            <w:vAlign w:val="center"/>
          </w:tcPr>
          <w:p w14:paraId="348447FC" w14:textId="77777777" w:rsidR="0015055B" w:rsidRPr="0063230B" w:rsidRDefault="0015055B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</w:tr>
      <w:tr w:rsidR="00B46D8E" w:rsidRPr="0063230B" w14:paraId="6A72AD0B" w14:textId="77777777" w:rsidTr="00E9332E">
        <w:trPr>
          <w:trHeight w:val="283"/>
          <w:jc w:val="center"/>
        </w:trPr>
        <w:tc>
          <w:tcPr>
            <w:tcW w:w="1275" w:type="dxa"/>
            <w:tcBorders>
              <w:right w:val="dotted" w:sz="4" w:space="0" w:color="auto"/>
            </w:tcBorders>
            <w:vAlign w:val="center"/>
          </w:tcPr>
          <w:p w14:paraId="5AEE6856" w14:textId="77777777" w:rsidR="00B46D8E" w:rsidRPr="0063230B" w:rsidRDefault="00B46D8E" w:rsidP="00E9332E">
            <w:pPr>
              <w:pStyle w:val="2"/>
              <w:snapToGrid w:val="0"/>
              <w:spacing w:line="360" w:lineRule="auto"/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</w:pPr>
            <w:r w:rsidRPr="0063230B"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  <w:t>Name:</w:t>
            </w:r>
          </w:p>
        </w:tc>
        <w:tc>
          <w:tcPr>
            <w:tcW w:w="4885" w:type="dxa"/>
            <w:tcBorders>
              <w:left w:val="dotted" w:sz="4" w:space="0" w:color="auto"/>
            </w:tcBorders>
            <w:vAlign w:val="center"/>
          </w:tcPr>
          <w:p w14:paraId="0725987E" w14:textId="77777777" w:rsidR="00B46D8E" w:rsidRPr="0063230B" w:rsidRDefault="00B46D8E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  <w:tc>
          <w:tcPr>
            <w:tcW w:w="4705" w:type="dxa"/>
            <w:tcBorders>
              <w:left w:val="dotted" w:sz="4" w:space="0" w:color="auto"/>
            </w:tcBorders>
            <w:vAlign w:val="center"/>
          </w:tcPr>
          <w:p w14:paraId="4857C6CE" w14:textId="77777777" w:rsidR="00B46D8E" w:rsidRPr="0063230B" w:rsidRDefault="00B46D8E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</w:tr>
      <w:tr w:rsidR="00B46D8E" w:rsidRPr="0063230B" w14:paraId="40857F4D" w14:textId="77777777" w:rsidTr="00E9332E">
        <w:trPr>
          <w:trHeight w:val="283"/>
          <w:jc w:val="center"/>
        </w:trPr>
        <w:tc>
          <w:tcPr>
            <w:tcW w:w="1275" w:type="dxa"/>
            <w:tcBorders>
              <w:right w:val="dotted" w:sz="4" w:space="0" w:color="auto"/>
            </w:tcBorders>
            <w:vAlign w:val="center"/>
          </w:tcPr>
          <w:p w14:paraId="4C656187" w14:textId="77777777" w:rsidR="00B46D8E" w:rsidRPr="0063230B" w:rsidRDefault="00B46D8E" w:rsidP="00E9332E">
            <w:pPr>
              <w:pStyle w:val="2"/>
              <w:snapToGrid w:val="0"/>
              <w:spacing w:line="360" w:lineRule="auto"/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</w:pPr>
            <w:r w:rsidRPr="0063230B"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  <w:t>部署・役職名:</w:t>
            </w:r>
          </w:p>
        </w:tc>
        <w:tc>
          <w:tcPr>
            <w:tcW w:w="4885" w:type="dxa"/>
            <w:tcBorders>
              <w:left w:val="dotted" w:sz="4" w:space="0" w:color="auto"/>
            </w:tcBorders>
            <w:vAlign w:val="center"/>
          </w:tcPr>
          <w:p w14:paraId="685B4C69" w14:textId="77777777" w:rsidR="00B46D8E" w:rsidRPr="0063230B" w:rsidRDefault="00B46D8E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  <w:tc>
          <w:tcPr>
            <w:tcW w:w="4705" w:type="dxa"/>
            <w:tcBorders>
              <w:left w:val="dotted" w:sz="4" w:space="0" w:color="auto"/>
            </w:tcBorders>
            <w:vAlign w:val="center"/>
          </w:tcPr>
          <w:p w14:paraId="118F4638" w14:textId="77777777" w:rsidR="00B46D8E" w:rsidRPr="0063230B" w:rsidRDefault="00B46D8E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</w:tr>
      <w:tr w:rsidR="00B46D8E" w:rsidRPr="0063230B" w14:paraId="18C4DC0B" w14:textId="77777777" w:rsidTr="00E9332E">
        <w:trPr>
          <w:trHeight w:val="283"/>
          <w:jc w:val="center"/>
        </w:trPr>
        <w:tc>
          <w:tcPr>
            <w:tcW w:w="1275" w:type="dxa"/>
            <w:tcBorders>
              <w:right w:val="dotted" w:sz="4" w:space="0" w:color="auto"/>
            </w:tcBorders>
            <w:vAlign w:val="center"/>
          </w:tcPr>
          <w:p w14:paraId="5C718636" w14:textId="77777777" w:rsidR="00B46D8E" w:rsidRPr="0063230B" w:rsidRDefault="00B46D8E" w:rsidP="00E9332E">
            <w:pPr>
              <w:pStyle w:val="2"/>
              <w:snapToGrid w:val="0"/>
              <w:spacing w:line="360" w:lineRule="auto"/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</w:pPr>
            <w:r w:rsidRPr="0063230B"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  <w:t>Title / Division</w:t>
            </w:r>
          </w:p>
        </w:tc>
        <w:tc>
          <w:tcPr>
            <w:tcW w:w="4885" w:type="dxa"/>
            <w:tcBorders>
              <w:left w:val="dotted" w:sz="4" w:space="0" w:color="auto"/>
            </w:tcBorders>
            <w:vAlign w:val="center"/>
          </w:tcPr>
          <w:p w14:paraId="0A36AC46" w14:textId="77777777" w:rsidR="00B46D8E" w:rsidRPr="0063230B" w:rsidRDefault="00B46D8E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  <w:tc>
          <w:tcPr>
            <w:tcW w:w="4705" w:type="dxa"/>
            <w:tcBorders>
              <w:left w:val="dotted" w:sz="4" w:space="0" w:color="auto"/>
            </w:tcBorders>
            <w:vAlign w:val="center"/>
          </w:tcPr>
          <w:p w14:paraId="6E7BA70F" w14:textId="77777777" w:rsidR="00B46D8E" w:rsidRPr="0063230B" w:rsidRDefault="00B46D8E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</w:tr>
      <w:tr w:rsidR="00B46D8E" w:rsidRPr="0063230B" w14:paraId="575D0528" w14:textId="77777777" w:rsidTr="00E9332E">
        <w:trPr>
          <w:trHeight w:val="283"/>
          <w:jc w:val="center"/>
        </w:trPr>
        <w:tc>
          <w:tcPr>
            <w:tcW w:w="1275" w:type="dxa"/>
            <w:tcBorders>
              <w:right w:val="dotted" w:sz="4" w:space="0" w:color="auto"/>
            </w:tcBorders>
            <w:vAlign w:val="center"/>
          </w:tcPr>
          <w:p w14:paraId="533A538F" w14:textId="77777777" w:rsidR="00B46D8E" w:rsidRPr="0063230B" w:rsidRDefault="00B46D8E" w:rsidP="00E9332E">
            <w:pPr>
              <w:pStyle w:val="2"/>
              <w:snapToGrid w:val="0"/>
              <w:spacing w:line="360" w:lineRule="auto"/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</w:pPr>
            <w:r w:rsidRPr="0063230B"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  <w:t>住所:  〒</w:t>
            </w:r>
          </w:p>
        </w:tc>
        <w:tc>
          <w:tcPr>
            <w:tcW w:w="4885" w:type="dxa"/>
            <w:tcBorders>
              <w:left w:val="dotted" w:sz="4" w:space="0" w:color="auto"/>
            </w:tcBorders>
            <w:vAlign w:val="center"/>
          </w:tcPr>
          <w:p w14:paraId="7FA46C50" w14:textId="77777777" w:rsidR="00B46D8E" w:rsidRPr="0063230B" w:rsidRDefault="00B46D8E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  <w:tc>
          <w:tcPr>
            <w:tcW w:w="4705" w:type="dxa"/>
            <w:tcBorders>
              <w:left w:val="dotted" w:sz="4" w:space="0" w:color="auto"/>
            </w:tcBorders>
            <w:vAlign w:val="center"/>
          </w:tcPr>
          <w:p w14:paraId="61DC3152" w14:textId="77777777" w:rsidR="00B46D8E" w:rsidRPr="0063230B" w:rsidRDefault="00B46D8E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</w:tr>
      <w:tr w:rsidR="004A1BC7" w:rsidRPr="0063230B" w14:paraId="6CCC0C3E" w14:textId="77777777" w:rsidTr="00E9332E">
        <w:trPr>
          <w:trHeight w:val="283"/>
          <w:jc w:val="center"/>
        </w:trPr>
        <w:tc>
          <w:tcPr>
            <w:tcW w:w="1275" w:type="dxa"/>
            <w:tcBorders>
              <w:right w:val="dotted" w:sz="4" w:space="0" w:color="auto"/>
            </w:tcBorders>
            <w:vAlign w:val="center"/>
          </w:tcPr>
          <w:p w14:paraId="269BBEBA" w14:textId="77777777" w:rsidR="004A1BC7" w:rsidRPr="0063230B" w:rsidRDefault="004A1BC7" w:rsidP="00E9332E">
            <w:pPr>
              <w:pStyle w:val="2"/>
              <w:snapToGrid w:val="0"/>
              <w:spacing w:line="360" w:lineRule="auto"/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</w:pPr>
            <w:r w:rsidRPr="0063230B"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  <w:t>Address</w:t>
            </w:r>
          </w:p>
        </w:tc>
        <w:tc>
          <w:tcPr>
            <w:tcW w:w="4885" w:type="dxa"/>
            <w:tcBorders>
              <w:left w:val="dotted" w:sz="4" w:space="0" w:color="auto"/>
            </w:tcBorders>
            <w:vAlign w:val="center"/>
          </w:tcPr>
          <w:p w14:paraId="3FF0AE53" w14:textId="77777777" w:rsidR="004A1BC7" w:rsidRPr="0063230B" w:rsidRDefault="004A1BC7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  <w:tc>
          <w:tcPr>
            <w:tcW w:w="4705" w:type="dxa"/>
            <w:tcBorders>
              <w:left w:val="dotted" w:sz="4" w:space="0" w:color="auto"/>
            </w:tcBorders>
            <w:vAlign w:val="center"/>
          </w:tcPr>
          <w:p w14:paraId="0F5C8E4E" w14:textId="77777777" w:rsidR="004A1BC7" w:rsidRPr="0063230B" w:rsidRDefault="004A1BC7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</w:tr>
      <w:tr w:rsidR="00B46D8E" w:rsidRPr="0063230B" w14:paraId="04EFC628" w14:textId="77777777" w:rsidTr="00E9332E">
        <w:trPr>
          <w:trHeight w:val="134"/>
          <w:jc w:val="center"/>
        </w:trPr>
        <w:tc>
          <w:tcPr>
            <w:tcW w:w="1275" w:type="dxa"/>
            <w:tcBorders>
              <w:right w:val="dotted" w:sz="4" w:space="0" w:color="auto"/>
            </w:tcBorders>
            <w:vAlign w:val="center"/>
          </w:tcPr>
          <w:p w14:paraId="6AFE926B" w14:textId="77777777" w:rsidR="00B46D8E" w:rsidRPr="0063230B" w:rsidRDefault="00B46D8E" w:rsidP="00E9332E">
            <w:pPr>
              <w:pStyle w:val="2"/>
              <w:snapToGrid w:val="0"/>
              <w:spacing w:line="360" w:lineRule="auto"/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</w:pPr>
            <w:r w:rsidRPr="0063230B"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  <w:t>TEL</w:t>
            </w:r>
            <w:r w:rsidR="009D3970" w:rsidRPr="0063230B">
              <w:rPr>
                <w:rFonts w:ascii="ＭＳ Ｐゴシック" w:eastAsia="ＭＳ Ｐゴシック" w:hAnsi="ＭＳ Ｐゴシック" w:cs="Arial" w:hint="eastAsia"/>
                <w:b w:val="0"/>
                <w:sz w:val="18"/>
                <w:szCs w:val="16"/>
                <w:bdr w:val="none" w:sz="0" w:space="0" w:color="auto"/>
              </w:rPr>
              <w:t>･FAX</w:t>
            </w:r>
          </w:p>
        </w:tc>
        <w:tc>
          <w:tcPr>
            <w:tcW w:w="4885" w:type="dxa"/>
            <w:tcBorders>
              <w:left w:val="dotted" w:sz="4" w:space="0" w:color="auto"/>
            </w:tcBorders>
            <w:vAlign w:val="center"/>
          </w:tcPr>
          <w:p w14:paraId="4344024A" w14:textId="77777777" w:rsidR="00B46D8E" w:rsidRPr="0063230B" w:rsidRDefault="00B46D8E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  <w:tc>
          <w:tcPr>
            <w:tcW w:w="4705" w:type="dxa"/>
            <w:tcBorders>
              <w:left w:val="dotted" w:sz="4" w:space="0" w:color="auto"/>
            </w:tcBorders>
            <w:vAlign w:val="center"/>
          </w:tcPr>
          <w:p w14:paraId="2318AE9F" w14:textId="77777777" w:rsidR="00B46D8E" w:rsidRPr="0063230B" w:rsidRDefault="00B46D8E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</w:tr>
      <w:tr w:rsidR="004A1BC7" w:rsidRPr="0063230B" w14:paraId="30157569" w14:textId="77777777" w:rsidTr="00E9332E">
        <w:trPr>
          <w:trHeight w:val="134"/>
          <w:jc w:val="center"/>
        </w:trPr>
        <w:tc>
          <w:tcPr>
            <w:tcW w:w="1275" w:type="dxa"/>
            <w:tcBorders>
              <w:right w:val="dotted" w:sz="4" w:space="0" w:color="auto"/>
            </w:tcBorders>
            <w:vAlign w:val="center"/>
          </w:tcPr>
          <w:p w14:paraId="7D91AF70" w14:textId="77777777" w:rsidR="004A1BC7" w:rsidRPr="0063230B" w:rsidRDefault="004A1BC7" w:rsidP="00E9332E">
            <w:pPr>
              <w:pStyle w:val="2"/>
              <w:snapToGrid w:val="0"/>
              <w:spacing w:line="360" w:lineRule="auto"/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</w:pPr>
            <w:r w:rsidRPr="0063230B">
              <w:rPr>
                <w:rFonts w:ascii="ＭＳ Ｐゴシック" w:eastAsia="ＭＳ Ｐゴシック" w:hAnsi="ＭＳ Ｐゴシック" w:cs="Arial" w:hint="eastAsia"/>
                <w:b w:val="0"/>
                <w:sz w:val="18"/>
                <w:szCs w:val="16"/>
                <w:bdr w:val="none" w:sz="0" w:space="0" w:color="auto"/>
              </w:rPr>
              <w:t>E</w:t>
            </w:r>
            <w:r w:rsidRPr="0063230B">
              <w:rPr>
                <w:rFonts w:ascii="ＭＳ Ｐゴシック" w:eastAsia="ＭＳ Ｐゴシック" w:hAnsi="ＭＳ Ｐゴシック" w:cs="Arial"/>
                <w:b w:val="0"/>
                <w:sz w:val="18"/>
                <w:szCs w:val="16"/>
                <w:bdr w:val="none" w:sz="0" w:space="0" w:color="auto"/>
              </w:rPr>
              <w:t>mail</w:t>
            </w:r>
          </w:p>
        </w:tc>
        <w:tc>
          <w:tcPr>
            <w:tcW w:w="4885" w:type="dxa"/>
            <w:tcBorders>
              <w:left w:val="dotted" w:sz="4" w:space="0" w:color="auto"/>
            </w:tcBorders>
            <w:vAlign w:val="center"/>
          </w:tcPr>
          <w:p w14:paraId="590463C2" w14:textId="77777777" w:rsidR="004A1BC7" w:rsidRPr="0063230B" w:rsidRDefault="004A1BC7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  <w:tc>
          <w:tcPr>
            <w:tcW w:w="4705" w:type="dxa"/>
            <w:tcBorders>
              <w:left w:val="dotted" w:sz="4" w:space="0" w:color="auto"/>
            </w:tcBorders>
            <w:vAlign w:val="center"/>
          </w:tcPr>
          <w:p w14:paraId="1873DDEC" w14:textId="77777777" w:rsidR="004A1BC7" w:rsidRPr="0063230B" w:rsidRDefault="004A1BC7" w:rsidP="00E9332E">
            <w:pPr>
              <w:pStyle w:val="2"/>
              <w:snapToGrid w:val="0"/>
              <w:spacing w:line="360" w:lineRule="auto"/>
              <w:rPr>
                <w:rFonts w:ascii="游ゴシック Light" w:eastAsia="游ゴシック Light" w:hAnsi="游ゴシック Light" w:cs="Arial"/>
                <w:b w:val="0"/>
                <w:sz w:val="18"/>
                <w:szCs w:val="16"/>
                <w:bdr w:val="none" w:sz="0" w:space="0" w:color="auto"/>
              </w:rPr>
            </w:pPr>
          </w:p>
        </w:tc>
      </w:tr>
    </w:tbl>
    <w:p w14:paraId="42460C58" w14:textId="3D926687" w:rsidR="001000F2" w:rsidRPr="0063230B" w:rsidRDefault="003A662D" w:rsidP="0063230B">
      <w:pPr>
        <w:spacing w:beforeLines="50" w:before="120" w:afterLines="50" w:after="120" w:line="276" w:lineRule="auto"/>
        <w:ind w:rightChars="-220" w:right="-440"/>
        <w:rPr>
          <w:sz w:val="21"/>
          <w:szCs w:val="21"/>
        </w:rPr>
      </w:pPr>
      <w:r w:rsidRPr="0063230B">
        <w:rPr>
          <w:rFonts w:ascii="Gill Sans Std" w:eastAsia="ＭＳ Ｐゴシック" w:hAnsi="Gill Sans Std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C9E843" wp14:editId="2F49CEE1">
                <wp:simplePos x="0" y="0"/>
                <wp:positionH relativeFrom="column">
                  <wp:posOffset>-100965</wp:posOffset>
                </wp:positionH>
                <wp:positionV relativeFrom="paragraph">
                  <wp:posOffset>39370</wp:posOffset>
                </wp:positionV>
                <wp:extent cx="5554345" cy="570865"/>
                <wp:effectExtent l="0" t="0" r="0" b="0"/>
                <wp:wrapNone/>
                <wp:docPr id="915433640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4345" cy="570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357E07" w14:textId="77777777" w:rsidR="00BD5F77" w:rsidRPr="0063230B" w:rsidRDefault="00BD5F77" w:rsidP="00882029">
                            <w:pPr>
                              <w:snapToGrid w:val="0"/>
                              <w:spacing w:line="276" w:lineRule="auto"/>
                              <w:rPr>
                                <w:rFonts w:ascii="Gill Sans Std" w:eastAsia="ＭＳ Ｐゴシック" w:hAnsi="Gill Sans Std" w:cs="Arial"/>
                                <w:sz w:val="18"/>
                                <w:szCs w:val="18"/>
                              </w:rPr>
                            </w:pPr>
                            <w:bookmarkStart w:id="1" w:name="OLE_LINK1"/>
                            <w:bookmarkStart w:id="2" w:name="OLE_LINK2"/>
                            <w:r w:rsidRPr="0063230B">
                              <w:rPr>
                                <w:rFonts w:ascii="ＭＳ Ｐゴシック" w:eastAsia="ＭＳ Ｐゴシック" w:hAnsi="ＭＳ Ｐゴシック" w:cs="Arial"/>
                                <w:sz w:val="18"/>
                                <w:szCs w:val="18"/>
                              </w:rPr>
                              <w:t>■</w:t>
                            </w:r>
                            <w:r w:rsidR="00180881" w:rsidRPr="0063230B">
                              <w:rPr>
                                <w:rFonts w:ascii="Gill Sans Std" w:eastAsia="ＭＳ Ｐゴシック" w:hAnsi="ＭＳ Ｐゴシック" w:cs="Arial" w:hint="eastAsia"/>
                                <w:sz w:val="18"/>
                                <w:szCs w:val="18"/>
                              </w:rPr>
                              <w:t>お申込</w:t>
                            </w:r>
                            <w:r w:rsidRPr="0063230B">
                              <w:rPr>
                                <w:rFonts w:ascii="Gill Sans Std" w:eastAsia="ＭＳ Ｐゴシック" w:hAnsi="ＭＳ Ｐゴシック" w:cs="Arial"/>
                                <w:sz w:val="18"/>
                                <w:szCs w:val="18"/>
                              </w:rPr>
                              <w:t>先</w:t>
                            </w:r>
                            <w:r w:rsidRPr="0063230B">
                              <w:rPr>
                                <w:rFonts w:ascii="Gill Sans Std" w:eastAsia="ＭＳ Ｐゴシック" w:hAnsi="ＭＳ Ｐゴシック" w:cs="Arial" w:hint="eastAsia"/>
                                <w:sz w:val="18"/>
                                <w:szCs w:val="18"/>
                              </w:rPr>
                              <w:t>：</w:t>
                            </w:r>
                            <w:r w:rsidRPr="0063230B">
                              <w:rPr>
                                <w:rFonts w:ascii="Gill Sans Std" w:eastAsia="ＭＳ Ｐゴシック" w:hAnsi="ＭＳ Ｐゴシック" w:cs="Arial" w:hint="eastAsia"/>
                                <w:b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882029" w:rsidRPr="0063230B">
                              <w:rPr>
                                <w:rFonts w:ascii="Gill Sans Std" w:eastAsia="ＭＳ Ｐゴシック" w:hAnsi="ＭＳ Ｐゴシック" w:cs="Arial" w:hint="eastAsia"/>
                                <w:sz w:val="18"/>
                                <w:szCs w:val="18"/>
                              </w:rPr>
                              <w:t>SEMI</w:t>
                            </w:r>
                            <w:r w:rsidR="00882029" w:rsidRPr="0063230B">
                              <w:rPr>
                                <w:rFonts w:ascii="Gill Sans Std" w:eastAsia="ＭＳ Ｐゴシック" w:hAnsi="ＭＳ Ｐゴシック" w:cs="Arial" w:hint="eastAsia"/>
                                <w:sz w:val="18"/>
                                <w:szCs w:val="18"/>
                              </w:rPr>
                              <w:t>ジャパン</w:t>
                            </w:r>
                          </w:p>
                          <w:p w14:paraId="5A30DC7C" w14:textId="77777777" w:rsidR="00DF6263" w:rsidRPr="0063230B" w:rsidRDefault="00BD5F77" w:rsidP="00DF6263">
                            <w:pPr>
                              <w:spacing w:line="276" w:lineRule="auto"/>
                              <w:ind w:firstLineChars="600" w:firstLine="1080"/>
                              <w:rPr>
                                <w:rFonts w:ascii="Gill Sans Std" w:eastAsia="ＭＳ Ｐゴシック" w:hAnsi="Gill Sans Std" w:cs="Arial"/>
                                <w:sz w:val="18"/>
                                <w:szCs w:val="18"/>
                              </w:rPr>
                            </w:pPr>
                            <w:r w:rsidRPr="0063230B">
                              <w:rPr>
                                <w:rFonts w:ascii="Gill Sans Std" w:eastAsia="ＭＳ Ｐゴシック" w:hAnsi="Gill Sans Std" w:cs="Arial"/>
                                <w:sz w:val="18"/>
                                <w:szCs w:val="18"/>
                              </w:rPr>
                              <w:t>Tel: 03-3222-5</w:t>
                            </w:r>
                            <w:r w:rsidR="001B1842" w:rsidRPr="0063230B">
                              <w:rPr>
                                <w:rFonts w:ascii="Gill Sans Std" w:eastAsia="ＭＳ Ｐゴシック" w:hAnsi="Gill Sans Std" w:cs="Arial"/>
                                <w:sz w:val="18"/>
                                <w:szCs w:val="18"/>
                              </w:rPr>
                              <w:t>988</w:t>
                            </w:r>
                            <w:r w:rsidRPr="0063230B">
                              <w:rPr>
                                <w:rFonts w:ascii="Gill Sans Std" w:eastAsia="ＭＳ Ｐゴシック" w:hAnsi="ＭＳ Ｐゴシック" w:cs="Arial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63230B">
                              <w:rPr>
                                <w:rFonts w:ascii="Gill Sans Std" w:eastAsia="ＭＳ Ｐゴシック" w:hAnsi="Gill Sans Std" w:cs="Arial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63230B">
                              <w:rPr>
                                <w:rFonts w:ascii="Gill Sans Std" w:eastAsia="ＭＳ Ｐゴシック" w:hAnsi="Gill Sans Std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F876A53" w14:textId="77777777" w:rsidR="00BD5F77" w:rsidRPr="0063230B" w:rsidRDefault="00BD5F77" w:rsidP="00DF6263">
                            <w:pPr>
                              <w:spacing w:line="276" w:lineRule="auto"/>
                              <w:ind w:firstLineChars="600" w:firstLine="1080"/>
                              <w:rPr>
                                <w:sz w:val="18"/>
                                <w:szCs w:val="18"/>
                              </w:rPr>
                            </w:pPr>
                            <w:r w:rsidRPr="0063230B">
                              <w:rPr>
                                <w:rFonts w:ascii="Gill Sans Std" w:eastAsia="ＭＳ Ｐゴシック" w:hAnsi="Gill Sans Std" w:cs="Arial"/>
                                <w:sz w:val="18"/>
                                <w:szCs w:val="18"/>
                              </w:rPr>
                              <w:t>Email: jpublication@semi.org</w:t>
                            </w:r>
                            <w:bookmarkEnd w:id="1"/>
                            <w:bookmarkEnd w:id="2"/>
                            <w:r w:rsidRPr="0063230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C9E843" id="Rectangle 44" o:spid="_x0000_s1026" style="position:absolute;left:0;text-align:left;margin-left:-7.95pt;margin-top:3.1pt;width:437.35pt;height:4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" stroked="f">
                <v:textbox inset="5.85pt,.7pt,5.85pt,.7pt">
                  <w:txbxContent>
                    <w:p w14:paraId="77357E07" w14:textId="77777777" w:rsidR="00BD5F77" w:rsidRPr="0063230B" w:rsidRDefault="00BD5F77" w:rsidP="00882029">
                      <w:pPr>
                        <w:snapToGrid w:val="0"/>
                        <w:spacing w:line="276" w:lineRule="auto"/>
                        <w:rPr>
                          <w:rFonts w:ascii="Gill Sans Std" w:eastAsia="ＭＳ Ｐゴシック" w:hAnsi="Gill Sans Std" w:cs="Arial"/>
                          <w:sz w:val="18"/>
                          <w:szCs w:val="18"/>
                        </w:rPr>
                      </w:pPr>
                      <w:bookmarkStart w:id="3" w:name="OLE_LINK1"/>
                      <w:bookmarkStart w:id="4" w:name="OLE_LINK2"/>
                      <w:r w:rsidRPr="0063230B">
                        <w:rPr>
                          <w:rFonts w:ascii="ＭＳ Ｐゴシック" w:eastAsia="ＭＳ Ｐゴシック" w:hAnsi="ＭＳ Ｐゴシック" w:cs="Arial"/>
                          <w:sz w:val="18"/>
                          <w:szCs w:val="18"/>
                        </w:rPr>
                        <w:t>■</w:t>
                      </w:r>
                      <w:r w:rsidR="00180881" w:rsidRPr="0063230B">
                        <w:rPr>
                          <w:rFonts w:ascii="Gill Sans Std" w:eastAsia="ＭＳ Ｐゴシック" w:hAnsi="ＭＳ Ｐゴシック" w:cs="Arial" w:hint="eastAsia"/>
                          <w:sz w:val="18"/>
                          <w:szCs w:val="18"/>
                        </w:rPr>
                        <w:t>お申込</w:t>
                      </w:r>
                      <w:r w:rsidRPr="0063230B">
                        <w:rPr>
                          <w:rFonts w:ascii="Gill Sans Std" w:eastAsia="ＭＳ Ｐゴシック" w:hAnsi="ＭＳ Ｐゴシック" w:cs="Arial"/>
                          <w:sz w:val="18"/>
                          <w:szCs w:val="18"/>
                        </w:rPr>
                        <w:t>先</w:t>
                      </w:r>
                      <w:r w:rsidRPr="0063230B">
                        <w:rPr>
                          <w:rFonts w:ascii="Gill Sans Std" w:eastAsia="ＭＳ Ｐゴシック" w:hAnsi="ＭＳ Ｐゴシック" w:cs="Arial" w:hint="eastAsia"/>
                          <w:sz w:val="18"/>
                          <w:szCs w:val="18"/>
                        </w:rPr>
                        <w:t>：</w:t>
                      </w:r>
                      <w:r w:rsidRPr="0063230B">
                        <w:rPr>
                          <w:rFonts w:ascii="Gill Sans Std" w:eastAsia="ＭＳ Ｐゴシック" w:hAnsi="ＭＳ Ｐゴシック" w:cs="Arial" w:hint="eastAsia"/>
                          <w:b/>
                          <w:sz w:val="18"/>
                          <w:szCs w:val="18"/>
                        </w:rPr>
                        <w:t xml:space="preserve">　</w:t>
                      </w:r>
                      <w:r w:rsidR="00882029" w:rsidRPr="0063230B">
                        <w:rPr>
                          <w:rFonts w:ascii="Gill Sans Std" w:eastAsia="ＭＳ Ｐゴシック" w:hAnsi="ＭＳ Ｐゴシック" w:cs="Arial" w:hint="eastAsia"/>
                          <w:sz w:val="18"/>
                          <w:szCs w:val="18"/>
                        </w:rPr>
                        <w:t>SEMI</w:t>
                      </w:r>
                      <w:r w:rsidR="00882029" w:rsidRPr="0063230B">
                        <w:rPr>
                          <w:rFonts w:ascii="Gill Sans Std" w:eastAsia="ＭＳ Ｐゴシック" w:hAnsi="ＭＳ Ｐゴシック" w:cs="Arial" w:hint="eastAsia"/>
                          <w:sz w:val="18"/>
                          <w:szCs w:val="18"/>
                        </w:rPr>
                        <w:t>ジャパン</w:t>
                      </w:r>
                    </w:p>
                    <w:p w14:paraId="5A30DC7C" w14:textId="77777777" w:rsidR="00DF6263" w:rsidRPr="0063230B" w:rsidRDefault="00BD5F77" w:rsidP="00DF6263">
                      <w:pPr>
                        <w:spacing w:line="276" w:lineRule="auto"/>
                        <w:ind w:firstLineChars="600" w:firstLine="1080"/>
                        <w:rPr>
                          <w:rFonts w:ascii="Gill Sans Std" w:eastAsia="ＭＳ Ｐゴシック" w:hAnsi="Gill Sans Std" w:cs="Arial"/>
                          <w:sz w:val="18"/>
                          <w:szCs w:val="18"/>
                        </w:rPr>
                      </w:pPr>
                      <w:r w:rsidRPr="0063230B">
                        <w:rPr>
                          <w:rFonts w:ascii="Gill Sans Std" w:eastAsia="ＭＳ Ｐゴシック" w:hAnsi="Gill Sans Std" w:cs="Arial"/>
                          <w:sz w:val="18"/>
                          <w:szCs w:val="18"/>
                        </w:rPr>
                        <w:t>Tel: 03-3222-5</w:t>
                      </w:r>
                      <w:r w:rsidR="001B1842" w:rsidRPr="0063230B">
                        <w:rPr>
                          <w:rFonts w:ascii="Gill Sans Std" w:eastAsia="ＭＳ Ｐゴシック" w:hAnsi="Gill Sans Std" w:cs="Arial"/>
                          <w:sz w:val="18"/>
                          <w:szCs w:val="18"/>
                        </w:rPr>
                        <w:t>988</w:t>
                      </w:r>
                      <w:r w:rsidRPr="0063230B">
                        <w:rPr>
                          <w:rFonts w:ascii="Gill Sans Std" w:eastAsia="ＭＳ Ｐゴシック" w:hAnsi="ＭＳ Ｐゴシック" w:cs="Arial"/>
                          <w:sz w:val="18"/>
                          <w:szCs w:val="18"/>
                        </w:rPr>
                        <w:t xml:space="preserve">　</w:t>
                      </w:r>
                      <w:r w:rsidRPr="0063230B">
                        <w:rPr>
                          <w:rFonts w:ascii="Gill Sans Std" w:eastAsia="ＭＳ Ｐゴシック" w:hAnsi="Gill Sans Std" w:cs="Arial" w:hint="eastAsia"/>
                          <w:sz w:val="18"/>
                          <w:szCs w:val="18"/>
                        </w:rPr>
                        <w:t xml:space="preserve">　</w:t>
                      </w:r>
                      <w:r w:rsidRPr="0063230B">
                        <w:rPr>
                          <w:rFonts w:ascii="Gill Sans Std" w:eastAsia="ＭＳ Ｐゴシック" w:hAnsi="Gill Sans Std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F876A53" w14:textId="77777777" w:rsidR="00BD5F77" w:rsidRPr="0063230B" w:rsidRDefault="00BD5F77" w:rsidP="00DF6263">
                      <w:pPr>
                        <w:spacing w:line="276" w:lineRule="auto"/>
                        <w:ind w:firstLineChars="600" w:firstLine="1080"/>
                        <w:rPr>
                          <w:sz w:val="18"/>
                          <w:szCs w:val="18"/>
                        </w:rPr>
                      </w:pPr>
                      <w:r w:rsidRPr="0063230B">
                        <w:rPr>
                          <w:rFonts w:ascii="Gill Sans Std" w:eastAsia="ＭＳ Ｐゴシック" w:hAnsi="Gill Sans Std" w:cs="Arial"/>
                          <w:sz w:val="18"/>
                          <w:szCs w:val="18"/>
                        </w:rPr>
                        <w:t>Email: jpublication@semi.org</w:t>
                      </w:r>
                      <w:bookmarkEnd w:id="3"/>
                      <w:bookmarkEnd w:id="4"/>
                      <w:r w:rsidRPr="0063230B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9D3970" w:rsidRPr="0063230B">
        <w:rPr>
          <w:rFonts w:ascii="Gill Sans Std" w:eastAsia="ＭＳ Ｐゴシック" w:hAnsi="Gill Sans Std" w:hint="eastAsia"/>
          <w:vanish/>
          <w:sz w:val="21"/>
          <w:szCs w:val="21"/>
        </w:rPr>
        <w:pgNum/>
      </w:r>
      <w:r w:rsidR="00FB52F2" w:rsidRPr="0063230B">
        <w:rPr>
          <w:rFonts w:ascii="Gill Sans Std" w:eastAsia="ＭＳ Ｐゴシック" w:hAnsi="Gill Sans Std" w:hint="eastAsia"/>
          <w:vanish/>
          <w:sz w:val="21"/>
          <w:szCs w:val="21"/>
        </w:rPr>
        <w:tab/>
      </w:r>
      <w:r w:rsidR="00FB52F2" w:rsidRPr="0063230B">
        <w:rPr>
          <w:rFonts w:ascii="Gill Sans Std" w:eastAsia="ＭＳ Ｐゴシック" w:hAnsi="Gill Sans Std" w:hint="eastAsia"/>
          <w:vanish/>
          <w:sz w:val="21"/>
          <w:szCs w:val="21"/>
        </w:rPr>
        <w:tab/>
      </w:r>
    </w:p>
    <w:sectPr w:rsidR="001000F2" w:rsidRPr="0063230B" w:rsidSect="00D70597">
      <w:headerReference w:type="default" r:id="rId12"/>
      <w:type w:val="continuous"/>
      <w:pgSz w:w="11907" w:h="16840" w:code="9"/>
      <w:pgMar w:top="1134" w:right="624" w:bottom="851" w:left="851" w:header="170" w:footer="227" w:gutter="0"/>
      <w:cols w:space="720"/>
      <w:docGrid w:linePitch="2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B5179" w14:textId="77777777" w:rsidR="00D2327A" w:rsidRDefault="00D2327A">
      <w:r>
        <w:separator/>
      </w:r>
    </w:p>
  </w:endnote>
  <w:endnote w:type="continuationSeparator" w:id="0">
    <w:p w14:paraId="54F70775" w14:textId="77777777" w:rsidR="00D2327A" w:rsidRDefault="00D23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ＨＧ丸ゴシックM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Gill Sans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B7DCD" w14:textId="77777777" w:rsidR="00D2327A" w:rsidRDefault="00D2327A">
      <w:r>
        <w:separator/>
      </w:r>
    </w:p>
  </w:footnote>
  <w:footnote w:type="continuationSeparator" w:id="0">
    <w:p w14:paraId="4EB85E11" w14:textId="77777777" w:rsidR="00D2327A" w:rsidRDefault="00D23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44352" w14:textId="215955C6" w:rsidR="00BD5F77" w:rsidRDefault="005C7E34" w:rsidP="00E53A51">
    <w:pPr>
      <w:pStyle w:val="a5"/>
      <w:wordWrap w:val="0"/>
      <w:jc w:val="right"/>
      <w:rPr>
        <w:rFonts w:ascii="Arial" w:hAnsi="Arial"/>
      </w:rPr>
    </w:pPr>
    <w:r>
      <w:rPr>
        <w:rFonts w:ascii="Arial" w:hAnsi="Arial" w:hint="eastAsia"/>
      </w:rPr>
      <w:t>20</w:t>
    </w:r>
    <w:r w:rsidR="008B4CBA">
      <w:rPr>
        <w:rFonts w:ascii="Arial" w:hAnsi="Arial" w:hint="eastAsia"/>
      </w:rPr>
      <w:t>2</w:t>
    </w:r>
    <w:r w:rsidR="009D465E">
      <w:rPr>
        <w:rFonts w:ascii="Arial" w:hAnsi="Arial" w:hint="eastAsia"/>
      </w:rPr>
      <w:t>6</w:t>
    </w:r>
    <w:r w:rsidR="008B4CBA">
      <w:rPr>
        <w:rFonts w:ascii="Arial" w:hAnsi="Arial"/>
      </w:rPr>
      <w:t xml:space="preserve"> rev.</w:t>
    </w:r>
    <w:r w:rsidR="00915BFF">
      <w:rPr>
        <w:rFonts w:ascii="Arial" w:hAnsi="Arial" w:hint="eastAsia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6CF2"/>
    <w:multiLevelType w:val="singleLevel"/>
    <w:tmpl w:val="A920A77E"/>
    <w:lvl w:ilvl="0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0831727F"/>
    <w:multiLevelType w:val="singleLevel"/>
    <w:tmpl w:val="69961F6E"/>
    <w:lvl w:ilvl="0">
      <w:start w:val="9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0C9862CB"/>
    <w:multiLevelType w:val="singleLevel"/>
    <w:tmpl w:val="A6A0F3E4"/>
    <w:lvl w:ilvl="0">
      <w:start w:val="10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151D2963"/>
    <w:multiLevelType w:val="singleLevel"/>
    <w:tmpl w:val="EE3ABBF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eastAsia"/>
      </w:rPr>
    </w:lvl>
  </w:abstractNum>
  <w:abstractNum w:abstractNumId="4" w15:restartNumberingAfterBreak="0">
    <w:nsid w:val="18CA2EA6"/>
    <w:multiLevelType w:val="singleLevel"/>
    <w:tmpl w:val="874032EA"/>
    <w:lvl w:ilvl="0">
      <w:numFmt w:val="bullet"/>
      <w:lvlText w:val="＊"/>
      <w:lvlJc w:val="left"/>
      <w:pPr>
        <w:tabs>
          <w:tab w:val="num" w:pos="195"/>
        </w:tabs>
        <w:ind w:left="195" w:hanging="195"/>
      </w:pPr>
      <w:rPr>
        <w:rFonts w:ascii="ＨＧ丸ゴシックM" w:eastAsia="ＨＧ丸ゴシックM" w:hAnsi="Arial" w:hint="eastAsia"/>
      </w:rPr>
    </w:lvl>
  </w:abstractNum>
  <w:abstractNum w:abstractNumId="5" w15:restartNumberingAfterBreak="0">
    <w:nsid w:val="19FA54AC"/>
    <w:multiLevelType w:val="singleLevel"/>
    <w:tmpl w:val="EE3ABBF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eastAsia"/>
      </w:rPr>
    </w:lvl>
  </w:abstractNum>
  <w:abstractNum w:abstractNumId="6" w15:restartNumberingAfterBreak="0">
    <w:nsid w:val="21BC60C3"/>
    <w:multiLevelType w:val="singleLevel"/>
    <w:tmpl w:val="A7805F58"/>
    <w:lvl w:ilvl="0">
      <w:start w:val="7"/>
      <w:numFmt w:val="bullet"/>
      <w:lvlText w:val="◆"/>
      <w:lvlJc w:val="left"/>
      <w:pPr>
        <w:tabs>
          <w:tab w:val="num" w:pos="435"/>
        </w:tabs>
        <w:ind w:left="435" w:hanging="330"/>
      </w:pPr>
      <w:rPr>
        <w:rFonts w:ascii="ＨＧ丸ゴシックM" w:eastAsia="ＨＧ丸ゴシックM" w:hAnsi="Arial" w:hint="eastAsia"/>
      </w:rPr>
    </w:lvl>
  </w:abstractNum>
  <w:abstractNum w:abstractNumId="7" w15:restartNumberingAfterBreak="0">
    <w:nsid w:val="21F1476B"/>
    <w:multiLevelType w:val="singleLevel"/>
    <w:tmpl w:val="4B6AA4F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165"/>
      </w:pPr>
      <w:rPr>
        <w:rFonts w:hint="default"/>
      </w:rPr>
    </w:lvl>
  </w:abstractNum>
  <w:abstractNum w:abstractNumId="8" w15:restartNumberingAfterBreak="0">
    <w:nsid w:val="2F62025C"/>
    <w:multiLevelType w:val="singleLevel"/>
    <w:tmpl w:val="EE3ABBF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eastAsia"/>
      </w:rPr>
    </w:lvl>
  </w:abstractNum>
  <w:abstractNum w:abstractNumId="9" w15:restartNumberingAfterBreak="0">
    <w:nsid w:val="3F350334"/>
    <w:multiLevelType w:val="singleLevel"/>
    <w:tmpl w:val="030E747C"/>
    <w:lvl w:ilvl="0">
      <w:start w:val="2"/>
      <w:numFmt w:val="bullet"/>
      <w:lvlText w:val="●"/>
      <w:lvlJc w:val="left"/>
      <w:pPr>
        <w:tabs>
          <w:tab w:val="num" w:pos="195"/>
        </w:tabs>
        <w:ind w:left="195" w:hanging="195"/>
      </w:pPr>
      <w:rPr>
        <w:rFonts w:ascii="ＭＳ 明朝" w:hint="eastAsia"/>
      </w:rPr>
    </w:lvl>
  </w:abstractNum>
  <w:abstractNum w:abstractNumId="10" w15:restartNumberingAfterBreak="0">
    <w:nsid w:val="4FE123D7"/>
    <w:multiLevelType w:val="singleLevel"/>
    <w:tmpl w:val="3752BD80"/>
    <w:lvl w:ilvl="0">
      <w:start w:val="6"/>
      <w:numFmt w:val="decimalFullWidth"/>
      <w:lvlText w:val="%1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11" w15:restartNumberingAfterBreak="0">
    <w:nsid w:val="57453960"/>
    <w:multiLevelType w:val="singleLevel"/>
    <w:tmpl w:val="BE0C6694"/>
    <w:lvl w:ilvl="0">
      <w:numFmt w:val="bullet"/>
      <w:lvlText w:val="●"/>
      <w:lvlJc w:val="left"/>
      <w:pPr>
        <w:tabs>
          <w:tab w:val="num" w:pos="240"/>
        </w:tabs>
        <w:ind w:left="240" w:hanging="240"/>
      </w:pPr>
      <w:rPr>
        <w:rFonts w:ascii="ＨＧ丸ゴシックM" w:hint="eastAsia"/>
      </w:rPr>
    </w:lvl>
  </w:abstractNum>
  <w:abstractNum w:abstractNumId="12" w15:restartNumberingAfterBreak="0">
    <w:nsid w:val="5F7F445E"/>
    <w:multiLevelType w:val="singleLevel"/>
    <w:tmpl w:val="EE3ABBF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eastAsia"/>
      </w:rPr>
    </w:lvl>
  </w:abstractNum>
  <w:abstractNum w:abstractNumId="13" w15:restartNumberingAfterBreak="0">
    <w:nsid w:val="6E2679B4"/>
    <w:multiLevelType w:val="singleLevel"/>
    <w:tmpl w:val="69961F6E"/>
    <w:lvl w:ilvl="0">
      <w:start w:val="9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4" w15:restartNumberingAfterBreak="0">
    <w:nsid w:val="745B131A"/>
    <w:multiLevelType w:val="singleLevel"/>
    <w:tmpl w:val="FC4208CC"/>
    <w:lvl w:ilvl="0">
      <w:start w:val="4"/>
      <w:numFmt w:val="decimalFullWidth"/>
      <w:lvlText w:val="%1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15" w15:restartNumberingAfterBreak="0">
    <w:nsid w:val="765D1F97"/>
    <w:multiLevelType w:val="singleLevel"/>
    <w:tmpl w:val="5C000926"/>
    <w:lvl w:ilvl="0">
      <w:start w:val="1"/>
      <w:numFmt w:val="decimalEnclosedCircle"/>
      <w:lvlText w:val="%1"/>
      <w:lvlJc w:val="left"/>
      <w:pPr>
        <w:tabs>
          <w:tab w:val="num" w:pos="165"/>
        </w:tabs>
        <w:ind w:left="165" w:hanging="165"/>
      </w:pPr>
      <w:rPr>
        <w:rFonts w:hint="eastAsia"/>
      </w:rPr>
    </w:lvl>
  </w:abstractNum>
  <w:abstractNum w:abstractNumId="16" w15:restartNumberingAfterBreak="0">
    <w:nsid w:val="78FD5384"/>
    <w:multiLevelType w:val="singleLevel"/>
    <w:tmpl w:val="6A78D3B8"/>
    <w:lvl w:ilvl="0">
      <w:numFmt w:val="bullet"/>
      <w:lvlText w:val="・"/>
      <w:lvlJc w:val="left"/>
      <w:pPr>
        <w:tabs>
          <w:tab w:val="num" w:pos="225"/>
        </w:tabs>
        <w:ind w:left="225" w:hanging="225"/>
      </w:pPr>
      <w:rPr>
        <w:rFonts w:ascii="ＨＧ丸ゴシックM" w:eastAsia="ＨＧ丸ゴシックM" w:hAnsi="Century" w:hint="eastAsia"/>
      </w:rPr>
    </w:lvl>
  </w:abstractNum>
  <w:abstractNum w:abstractNumId="17" w15:restartNumberingAfterBreak="0">
    <w:nsid w:val="792D08C4"/>
    <w:multiLevelType w:val="singleLevel"/>
    <w:tmpl w:val="6B5ADBBA"/>
    <w:lvl w:ilvl="0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</w:abstractNum>
  <w:num w:numId="1" w16cid:durableId="728765703">
    <w:abstractNumId w:val="11"/>
  </w:num>
  <w:num w:numId="2" w16cid:durableId="1486821369">
    <w:abstractNumId w:val="9"/>
  </w:num>
  <w:num w:numId="3" w16cid:durableId="1676684105">
    <w:abstractNumId w:val="8"/>
  </w:num>
  <w:num w:numId="4" w16cid:durableId="1555433943">
    <w:abstractNumId w:val="16"/>
  </w:num>
  <w:num w:numId="5" w16cid:durableId="812141441">
    <w:abstractNumId w:val="7"/>
  </w:num>
  <w:num w:numId="6" w16cid:durableId="1487865000">
    <w:abstractNumId w:val="15"/>
  </w:num>
  <w:num w:numId="7" w16cid:durableId="1103916489">
    <w:abstractNumId w:val="0"/>
  </w:num>
  <w:num w:numId="8" w16cid:durableId="374889609">
    <w:abstractNumId w:val="4"/>
  </w:num>
  <w:num w:numId="9" w16cid:durableId="1065297613">
    <w:abstractNumId w:val="14"/>
  </w:num>
  <w:num w:numId="10" w16cid:durableId="976111660">
    <w:abstractNumId w:val="13"/>
  </w:num>
  <w:num w:numId="11" w16cid:durableId="382097805">
    <w:abstractNumId w:val="1"/>
  </w:num>
  <w:num w:numId="12" w16cid:durableId="1361859995">
    <w:abstractNumId w:val="2"/>
  </w:num>
  <w:num w:numId="13" w16cid:durableId="1392196798">
    <w:abstractNumId w:val="10"/>
  </w:num>
  <w:num w:numId="14" w16cid:durableId="2086609448">
    <w:abstractNumId w:val="12"/>
  </w:num>
  <w:num w:numId="15" w16cid:durableId="153106173">
    <w:abstractNumId w:val="3"/>
  </w:num>
  <w:num w:numId="16" w16cid:durableId="1062559866">
    <w:abstractNumId w:val="6"/>
  </w:num>
  <w:num w:numId="17" w16cid:durableId="1947300539">
    <w:abstractNumId w:val="5"/>
  </w:num>
  <w:num w:numId="18" w16cid:durableId="11996665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2"/>
  <w:doNotHyphenateCaps/>
  <w:drawingGridHorizontalSpacing w:val="100"/>
  <w:drawingGridVerticalSpacing w:val="271"/>
  <w:displayHorizontalDrawingGridEvery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1C"/>
    <w:rsid w:val="00000085"/>
    <w:rsid w:val="000004F5"/>
    <w:rsid w:val="000032B9"/>
    <w:rsid w:val="0001201A"/>
    <w:rsid w:val="00016F1C"/>
    <w:rsid w:val="00020EE6"/>
    <w:rsid w:val="00022792"/>
    <w:rsid w:val="00026B8E"/>
    <w:rsid w:val="0003411C"/>
    <w:rsid w:val="00053CFB"/>
    <w:rsid w:val="000555C1"/>
    <w:rsid w:val="00060C42"/>
    <w:rsid w:val="00063FC6"/>
    <w:rsid w:val="00073016"/>
    <w:rsid w:val="00074325"/>
    <w:rsid w:val="000754D3"/>
    <w:rsid w:val="00075AE8"/>
    <w:rsid w:val="000810E5"/>
    <w:rsid w:val="000810F6"/>
    <w:rsid w:val="0008594F"/>
    <w:rsid w:val="000926B7"/>
    <w:rsid w:val="00096574"/>
    <w:rsid w:val="000A1E91"/>
    <w:rsid w:val="000B5EEC"/>
    <w:rsid w:val="000C7497"/>
    <w:rsid w:val="000D16AC"/>
    <w:rsid w:val="000D57FB"/>
    <w:rsid w:val="000D70E8"/>
    <w:rsid w:val="000E2F41"/>
    <w:rsid w:val="000E7EF3"/>
    <w:rsid w:val="000F21FA"/>
    <w:rsid w:val="000F391A"/>
    <w:rsid w:val="001000F2"/>
    <w:rsid w:val="00100436"/>
    <w:rsid w:val="00104290"/>
    <w:rsid w:val="0010480A"/>
    <w:rsid w:val="00105C8A"/>
    <w:rsid w:val="001077DA"/>
    <w:rsid w:val="001132E0"/>
    <w:rsid w:val="00123122"/>
    <w:rsid w:val="001243E7"/>
    <w:rsid w:val="001256E2"/>
    <w:rsid w:val="00126C1C"/>
    <w:rsid w:val="00130AE4"/>
    <w:rsid w:val="00134C75"/>
    <w:rsid w:val="00140517"/>
    <w:rsid w:val="00141E9A"/>
    <w:rsid w:val="00142462"/>
    <w:rsid w:val="00142E1C"/>
    <w:rsid w:val="001460A5"/>
    <w:rsid w:val="0015055B"/>
    <w:rsid w:val="00162746"/>
    <w:rsid w:val="0016327D"/>
    <w:rsid w:val="00165610"/>
    <w:rsid w:val="00165982"/>
    <w:rsid w:val="001675BB"/>
    <w:rsid w:val="0017176C"/>
    <w:rsid w:val="00171DCB"/>
    <w:rsid w:val="00172D26"/>
    <w:rsid w:val="00180881"/>
    <w:rsid w:val="001809DA"/>
    <w:rsid w:val="00181043"/>
    <w:rsid w:val="00182319"/>
    <w:rsid w:val="00185CA1"/>
    <w:rsid w:val="00186441"/>
    <w:rsid w:val="0019243C"/>
    <w:rsid w:val="00197E54"/>
    <w:rsid w:val="001A1DA1"/>
    <w:rsid w:val="001A528B"/>
    <w:rsid w:val="001B1842"/>
    <w:rsid w:val="001B1889"/>
    <w:rsid w:val="001B1EE6"/>
    <w:rsid w:val="001B2DB8"/>
    <w:rsid w:val="001B4E77"/>
    <w:rsid w:val="001B540B"/>
    <w:rsid w:val="001C1C0F"/>
    <w:rsid w:val="001D0FA2"/>
    <w:rsid w:val="001D46CA"/>
    <w:rsid w:val="001D5BA6"/>
    <w:rsid w:val="001E0E20"/>
    <w:rsid w:val="001E4CA3"/>
    <w:rsid w:val="001F6B6B"/>
    <w:rsid w:val="002050F6"/>
    <w:rsid w:val="0021136C"/>
    <w:rsid w:val="002253E1"/>
    <w:rsid w:val="00225519"/>
    <w:rsid w:val="002258A1"/>
    <w:rsid w:val="002315DA"/>
    <w:rsid w:val="00235AF0"/>
    <w:rsid w:val="00242509"/>
    <w:rsid w:val="002445FB"/>
    <w:rsid w:val="00245494"/>
    <w:rsid w:val="0024593E"/>
    <w:rsid w:val="002465D3"/>
    <w:rsid w:val="002522C3"/>
    <w:rsid w:val="00261495"/>
    <w:rsid w:val="00262F7C"/>
    <w:rsid w:val="00263FBB"/>
    <w:rsid w:val="00265193"/>
    <w:rsid w:val="00265F1E"/>
    <w:rsid w:val="00267B03"/>
    <w:rsid w:val="002708FE"/>
    <w:rsid w:val="00272145"/>
    <w:rsid w:val="00284307"/>
    <w:rsid w:val="00295E8D"/>
    <w:rsid w:val="002A0B03"/>
    <w:rsid w:val="002A0D18"/>
    <w:rsid w:val="002A23E1"/>
    <w:rsid w:val="002A4DD9"/>
    <w:rsid w:val="002B728F"/>
    <w:rsid w:val="002C4E13"/>
    <w:rsid w:val="002D5A6D"/>
    <w:rsid w:val="002F1E57"/>
    <w:rsid w:val="002F5232"/>
    <w:rsid w:val="002F6D7D"/>
    <w:rsid w:val="00303D94"/>
    <w:rsid w:val="00310249"/>
    <w:rsid w:val="0031269D"/>
    <w:rsid w:val="003157CF"/>
    <w:rsid w:val="00325DBC"/>
    <w:rsid w:val="00330CFF"/>
    <w:rsid w:val="003344F2"/>
    <w:rsid w:val="00336021"/>
    <w:rsid w:val="00336766"/>
    <w:rsid w:val="003407C1"/>
    <w:rsid w:val="00343E42"/>
    <w:rsid w:val="00350F72"/>
    <w:rsid w:val="00351FCF"/>
    <w:rsid w:val="00353D32"/>
    <w:rsid w:val="0035479B"/>
    <w:rsid w:val="0035508C"/>
    <w:rsid w:val="0035667D"/>
    <w:rsid w:val="00360555"/>
    <w:rsid w:val="003654BB"/>
    <w:rsid w:val="003719AD"/>
    <w:rsid w:val="00371D37"/>
    <w:rsid w:val="003771CE"/>
    <w:rsid w:val="00381E48"/>
    <w:rsid w:val="00381F84"/>
    <w:rsid w:val="00382489"/>
    <w:rsid w:val="00382EA2"/>
    <w:rsid w:val="003845D0"/>
    <w:rsid w:val="00386913"/>
    <w:rsid w:val="00391A40"/>
    <w:rsid w:val="00393C92"/>
    <w:rsid w:val="00395A9F"/>
    <w:rsid w:val="00397239"/>
    <w:rsid w:val="003A1D47"/>
    <w:rsid w:val="003A3BA0"/>
    <w:rsid w:val="003A40F7"/>
    <w:rsid w:val="003A662D"/>
    <w:rsid w:val="003A6ED4"/>
    <w:rsid w:val="003A7376"/>
    <w:rsid w:val="003B4858"/>
    <w:rsid w:val="003B5C5C"/>
    <w:rsid w:val="003C1AC7"/>
    <w:rsid w:val="003C7279"/>
    <w:rsid w:val="003D4694"/>
    <w:rsid w:val="003D4DB7"/>
    <w:rsid w:val="003D57A3"/>
    <w:rsid w:val="003D787F"/>
    <w:rsid w:val="003E2401"/>
    <w:rsid w:val="003E5780"/>
    <w:rsid w:val="003E6B5A"/>
    <w:rsid w:val="003F0574"/>
    <w:rsid w:val="003F0EA1"/>
    <w:rsid w:val="003F2532"/>
    <w:rsid w:val="003F7120"/>
    <w:rsid w:val="004052E0"/>
    <w:rsid w:val="0041107F"/>
    <w:rsid w:val="00415614"/>
    <w:rsid w:val="00417C71"/>
    <w:rsid w:val="00417DC2"/>
    <w:rsid w:val="0042112E"/>
    <w:rsid w:val="004224FF"/>
    <w:rsid w:val="00422DAD"/>
    <w:rsid w:val="004277ED"/>
    <w:rsid w:val="00433928"/>
    <w:rsid w:val="00443651"/>
    <w:rsid w:val="004454FB"/>
    <w:rsid w:val="00446516"/>
    <w:rsid w:val="004548BB"/>
    <w:rsid w:val="00473F8E"/>
    <w:rsid w:val="00480667"/>
    <w:rsid w:val="004812BD"/>
    <w:rsid w:val="00486FBA"/>
    <w:rsid w:val="00487183"/>
    <w:rsid w:val="00491868"/>
    <w:rsid w:val="00492875"/>
    <w:rsid w:val="00496809"/>
    <w:rsid w:val="004A1BC7"/>
    <w:rsid w:val="004A1D05"/>
    <w:rsid w:val="004A662D"/>
    <w:rsid w:val="004B03EA"/>
    <w:rsid w:val="004B419F"/>
    <w:rsid w:val="004C2B39"/>
    <w:rsid w:val="004C7606"/>
    <w:rsid w:val="004D02D6"/>
    <w:rsid w:val="004D1BBA"/>
    <w:rsid w:val="004D54C4"/>
    <w:rsid w:val="004E0B06"/>
    <w:rsid w:val="004E14F4"/>
    <w:rsid w:val="004E5793"/>
    <w:rsid w:val="004F0051"/>
    <w:rsid w:val="004F16CB"/>
    <w:rsid w:val="00504AFA"/>
    <w:rsid w:val="0050705C"/>
    <w:rsid w:val="00507E1B"/>
    <w:rsid w:val="00510E90"/>
    <w:rsid w:val="005110EA"/>
    <w:rsid w:val="00511AD3"/>
    <w:rsid w:val="00514359"/>
    <w:rsid w:val="00514EE9"/>
    <w:rsid w:val="00515075"/>
    <w:rsid w:val="00524892"/>
    <w:rsid w:val="00525AFC"/>
    <w:rsid w:val="005277CE"/>
    <w:rsid w:val="0053130B"/>
    <w:rsid w:val="00531B32"/>
    <w:rsid w:val="0053295C"/>
    <w:rsid w:val="00536A72"/>
    <w:rsid w:val="00536DAB"/>
    <w:rsid w:val="0054075D"/>
    <w:rsid w:val="005424BD"/>
    <w:rsid w:val="0054508B"/>
    <w:rsid w:val="005462A5"/>
    <w:rsid w:val="00547396"/>
    <w:rsid w:val="0055093F"/>
    <w:rsid w:val="00555494"/>
    <w:rsid w:val="00563691"/>
    <w:rsid w:val="005645EA"/>
    <w:rsid w:val="0057363E"/>
    <w:rsid w:val="00581C58"/>
    <w:rsid w:val="00583942"/>
    <w:rsid w:val="00587ECE"/>
    <w:rsid w:val="00593A9E"/>
    <w:rsid w:val="005A502D"/>
    <w:rsid w:val="005B33D3"/>
    <w:rsid w:val="005C0756"/>
    <w:rsid w:val="005C6590"/>
    <w:rsid w:val="005C7E34"/>
    <w:rsid w:val="005D4900"/>
    <w:rsid w:val="005E4C94"/>
    <w:rsid w:val="005E4CBF"/>
    <w:rsid w:val="005E54C1"/>
    <w:rsid w:val="005F11DD"/>
    <w:rsid w:val="005F26BC"/>
    <w:rsid w:val="005F49BB"/>
    <w:rsid w:val="00603EB2"/>
    <w:rsid w:val="0061236C"/>
    <w:rsid w:val="00622335"/>
    <w:rsid w:val="00623953"/>
    <w:rsid w:val="006252D4"/>
    <w:rsid w:val="00626BB3"/>
    <w:rsid w:val="0063230B"/>
    <w:rsid w:val="00633032"/>
    <w:rsid w:val="00634883"/>
    <w:rsid w:val="006407C5"/>
    <w:rsid w:val="006440ED"/>
    <w:rsid w:val="00650225"/>
    <w:rsid w:val="00650ECE"/>
    <w:rsid w:val="00653C0D"/>
    <w:rsid w:val="0065483B"/>
    <w:rsid w:val="00657F01"/>
    <w:rsid w:val="00660E05"/>
    <w:rsid w:val="0066319F"/>
    <w:rsid w:val="00663661"/>
    <w:rsid w:val="006638F5"/>
    <w:rsid w:val="00667C9C"/>
    <w:rsid w:val="00675D0A"/>
    <w:rsid w:val="00681E5C"/>
    <w:rsid w:val="00682696"/>
    <w:rsid w:val="006839FE"/>
    <w:rsid w:val="0069021D"/>
    <w:rsid w:val="00690A2C"/>
    <w:rsid w:val="00692447"/>
    <w:rsid w:val="00695BE5"/>
    <w:rsid w:val="006A1A28"/>
    <w:rsid w:val="006A7F99"/>
    <w:rsid w:val="006B2CD8"/>
    <w:rsid w:val="006B47DD"/>
    <w:rsid w:val="006C4552"/>
    <w:rsid w:val="006D3E2B"/>
    <w:rsid w:val="006D5421"/>
    <w:rsid w:val="006D576D"/>
    <w:rsid w:val="006E64BB"/>
    <w:rsid w:val="006E6CA1"/>
    <w:rsid w:val="00702EAD"/>
    <w:rsid w:val="0070507F"/>
    <w:rsid w:val="007114CF"/>
    <w:rsid w:val="007132E9"/>
    <w:rsid w:val="00715897"/>
    <w:rsid w:val="0071609C"/>
    <w:rsid w:val="00717AFE"/>
    <w:rsid w:val="00723817"/>
    <w:rsid w:val="007254DF"/>
    <w:rsid w:val="00742BEC"/>
    <w:rsid w:val="00744A57"/>
    <w:rsid w:val="00745008"/>
    <w:rsid w:val="0074582C"/>
    <w:rsid w:val="007564EE"/>
    <w:rsid w:val="00771D7A"/>
    <w:rsid w:val="00772D42"/>
    <w:rsid w:val="00787457"/>
    <w:rsid w:val="00790279"/>
    <w:rsid w:val="0079384D"/>
    <w:rsid w:val="007949EE"/>
    <w:rsid w:val="007A1361"/>
    <w:rsid w:val="007A2314"/>
    <w:rsid w:val="007A4B3E"/>
    <w:rsid w:val="007B06EE"/>
    <w:rsid w:val="007B0978"/>
    <w:rsid w:val="007C148B"/>
    <w:rsid w:val="007C2B44"/>
    <w:rsid w:val="007C2C2C"/>
    <w:rsid w:val="007C7427"/>
    <w:rsid w:val="007D0325"/>
    <w:rsid w:val="007E1303"/>
    <w:rsid w:val="007E43C6"/>
    <w:rsid w:val="007E7AC1"/>
    <w:rsid w:val="007F759C"/>
    <w:rsid w:val="008001A1"/>
    <w:rsid w:val="00803153"/>
    <w:rsid w:val="0081426F"/>
    <w:rsid w:val="008146DA"/>
    <w:rsid w:val="0081607C"/>
    <w:rsid w:val="00816A66"/>
    <w:rsid w:val="00823354"/>
    <w:rsid w:val="00827528"/>
    <w:rsid w:val="00827A99"/>
    <w:rsid w:val="00836499"/>
    <w:rsid w:val="00837392"/>
    <w:rsid w:val="00846250"/>
    <w:rsid w:val="00847820"/>
    <w:rsid w:val="00847B65"/>
    <w:rsid w:val="00852072"/>
    <w:rsid w:val="00862A25"/>
    <w:rsid w:val="0086500E"/>
    <w:rsid w:val="00866109"/>
    <w:rsid w:val="00871D51"/>
    <w:rsid w:val="008720AE"/>
    <w:rsid w:val="00875A1D"/>
    <w:rsid w:val="00882029"/>
    <w:rsid w:val="00886BDA"/>
    <w:rsid w:val="0088788B"/>
    <w:rsid w:val="008925CA"/>
    <w:rsid w:val="0089633B"/>
    <w:rsid w:val="008A060C"/>
    <w:rsid w:val="008A4749"/>
    <w:rsid w:val="008A79B0"/>
    <w:rsid w:val="008B31E5"/>
    <w:rsid w:val="008B4CBA"/>
    <w:rsid w:val="008B5825"/>
    <w:rsid w:val="008B7733"/>
    <w:rsid w:val="008C09E9"/>
    <w:rsid w:val="008C17D9"/>
    <w:rsid w:val="008C7A66"/>
    <w:rsid w:val="008C7EB3"/>
    <w:rsid w:val="008D5D1D"/>
    <w:rsid w:val="008D5E39"/>
    <w:rsid w:val="008E113B"/>
    <w:rsid w:val="008E2DB4"/>
    <w:rsid w:val="008E3C70"/>
    <w:rsid w:val="008E6806"/>
    <w:rsid w:val="009007B4"/>
    <w:rsid w:val="00901D27"/>
    <w:rsid w:val="00912C52"/>
    <w:rsid w:val="00913CDF"/>
    <w:rsid w:val="009149A8"/>
    <w:rsid w:val="00915BFF"/>
    <w:rsid w:val="009235F2"/>
    <w:rsid w:val="00924836"/>
    <w:rsid w:val="009334AC"/>
    <w:rsid w:val="00936311"/>
    <w:rsid w:val="00936386"/>
    <w:rsid w:val="00936549"/>
    <w:rsid w:val="009376A0"/>
    <w:rsid w:val="009421A8"/>
    <w:rsid w:val="009471E7"/>
    <w:rsid w:val="00955D36"/>
    <w:rsid w:val="00960591"/>
    <w:rsid w:val="00960C47"/>
    <w:rsid w:val="00961E16"/>
    <w:rsid w:val="00966E15"/>
    <w:rsid w:val="009757F1"/>
    <w:rsid w:val="00976414"/>
    <w:rsid w:val="009943C0"/>
    <w:rsid w:val="009A063D"/>
    <w:rsid w:val="009A167F"/>
    <w:rsid w:val="009A60CE"/>
    <w:rsid w:val="009C0059"/>
    <w:rsid w:val="009C24F9"/>
    <w:rsid w:val="009C2CBD"/>
    <w:rsid w:val="009C30EB"/>
    <w:rsid w:val="009C46FD"/>
    <w:rsid w:val="009C7E62"/>
    <w:rsid w:val="009D3970"/>
    <w:rsid w:val="009D465E"/>
    <w:rsid w:val="009D70EC"/>
    <w:rsid w:val="009E15EA"/>
    <w:rsid w:val="009E231D"/>
    <w:rsid w:val="009E5125"/>
    <w:rsid w:val="009E5F58"/>
    <w:rsid w:val="009E6701"/>
    <w:rsid w:val="009F24F9"/>
    <w:rsid w:val="009F408D"/>
    <w:rsid w:val="009F5023"/>
    <w:rsid w:val="00A0394E"/>
    <w:rsid w:val="00A1111D"/>
    <w:rsid w:val="00A112A6"/>
    <w:rsid w:val="00A1260A"/>
    <w:rsid w:val="00A13E19"/>
    <w:rsid w:val="00A23823"/>
    <w:rsid w:val="00A40ECA"/>
    <w:rsid w:val="00A411BF"/>
    <w:rsid w:val="00A416C5"/>
    <w:rsid w:val="00A41B0F"/>
    <w:rsid w:val="00A441E7"/>
    <w:rsid w:val="00A5490A"/>
    <w:rsid w:val="00A55451"/>
    <w:rsid w:val="00A55A2F"/>
    <w:rsid w:val="00A56C19"/>
    <w:rsid w:val="00A57E07"/>
    <w:rsid w:val="00A62095"/>
    <w:rsid w:val="00A63B08"/>
    <w:rsid w:val="00A64A6F"/>
    <w:rsid w:val="00A65A2F"/>
    <w:rsid w:val="00A72CF6"/>
    <w:rsid w:val="00A73CD5"/>
    <w:rsid w:val="00A74261"/>
    <w:rsid w:val="00A74F65"/>
    <w:rsid w:val="00A836A4"/>
    <w:rsid w:val="00A83E5A"/>
    <w:rsid w:val="00A851E3"/>
    <w:rsid w:val="00A878D5"/>
    <w:rsid w:val="00A90A39"/>
    <w:rsid w:val="00A94601"/>
    <w:rsid w:val="00A95CE7"/>
    <w:rsid w:val="00AB111D"/>
    <w:rsid w:val="00AB787A"/>
    <w:rsid w:val="00AC01A3"/>
    <w:rsid w:val="00AC20BE"/>
    <w:rsid w:val="00AC3FC7"/>
    <w:rsid w:val="00AC6BCB"/>
    <w:rsid w:val="00AD360B"/>
    <w:rsid w:val="00AD3EBC"/>
    <w:rsid w:val="00AD764A"/>
    <w:rsid w:val="00AE529B"/>
    <w:rsid w:val="00AF12FE"/>
    <w:rsid w:val="00AF6515"/>
    <w:rsid w:val="00B0595C"/>
    <w:rsid w:val="00B122F3"/>
    <w:rsid w:val="00B125DC"/>
    <w:rsid w:val="00B2524D"/>
    <w:rsid w:val="00B25966"/>
    <w:rsid w:val="00B25CF2"/>
    <w:rsid w:val="00B33AA7"/>
    <w:rsid w:val="00B34CDA"/>
    <w:rsid w:val="00B37A97"/>
    <w:rsid w:val="00B41E34"/>
    <w:rsid w:val="00B41ECC"/>
    <w:rsid w:val="00B4222F"/>
    <w:rsid w:val="00B44989"/>
    <w:rsid w:val="00B46551"/>
    <w:rsid w:val="00B46D8E"/>
    <w:rsid w:val="00B56933"/>
    <w:rsid w:val="00B57FF7"/>
    <w:rsid w:val="00B626D8"/>
    <w:rsid w:val="00B630A8"/>
    <w:rsid w:val="00B64752"/>
    <w:rsid w:val="00B75466"/>
    <w:rsid w:val="00B80EAE"/>
    <w:rsid w:val="00B91D4B"/>
    <w:rsid w:val="00B93CD5"/>
    <w:rsid w:val="00BA2A11"/>
    <w:rsid w:val="00BB116C"/>
    <w:rsid w:val="00BC11B2"/>
    <w:rsid w:val="00BC1B14"/>
    <w:rsid w:val="00BC2676"/>
    <w:rsid w:val="00BC4291"/>
    <w:rsid w:val="00BC57FF"/>
    <w:rsid w:val="00BC687C"/>
    <w:rsid w:val="00BC7927"/>
    <w:rsid w:val="00BD0DF3"/>
    <w:rsid w:val="00BD1649"/>
    <w:rsid w:val="00BD4A82"/>
    <w:rsid w:val="00BD5B70"/>
    <w:rsid w:val="00BD5F77"/>
    <w:rsid w:val="00BD61C7"/>
    <w:rsid w:val="00BD72C9"/>
    <w:rsid w:val="00BE235E"/>
    <w:rsid w:val="00BE72C9"/>
    <w:rsid w:val="00BE735F"/>
    <w:rsid w:val="00BF02C2"/>
    <w:rsid w:val="00BF5181"/>
    <w:rsid w:val="00BF7DB1"/>
    <w:rsid w:val="00C002E3"/>
    <w:rsid w:val="00C00FD4"/>
    <w:rsid w:val="00C048E4"/>
    <w:rsid w:val="00C0768B"/>
    <w:rsid w:val="00C10D8D"/>
    <w:rsid w:val="00C10DB9"/>
    <w:rsid w:val="00C11145"/>
    <w:rsid w:val="00C11EEF"/>
    <w:rsid w:val="00C12024"/>
    <w:rsid w:val="00C13A42"/>
    <w:rsid w:val="00C13E66"/>
    <w:rsid w:val="00C14885"/>
    <w:rsid w:val="00C152E7"/>
    <w:rsid w:val="00C2345C"/>
    <w:rsid w:val="00C33E67"/>
    <w:rsid w:val="00C37B3F"/>
    <w:rsid w:val="00C55624"/>
    <w:rsid w:val="00C62C4C"/>
    <w:rsid w:val="00C66BD6"/>
    <w:rsid w:val="00C72687"/>
    <w:rsid w:val="00C72C10"/>
    <w:rsid w:val="00C73A7F"/>
    <w:rsid w:val="00C848D4"/>
    <w:rsid w:val="00C923B8"/>
    <w:rsid w:val="00C92A19"/>
    <w:rsid w:val="00C94A6F"/>
    <w:rsid w:val="00CA0A76"/>
    <w:rsid w:val="00CA5543"/>
    <w:rsid w:val="00CA68E3"/>
    <w:rsid w:val="00CA7358"/>
    <w:rsid w:val="00CA7601"/>
    <w:rsid w:val="00CA7638"/>
    <w:rsid w:val="00CB1758"/>
    <w:rsid w:val="00CB191A"/>
    <w:rsid w:val="00CB28CD"/>
    <w:rsid w:val="00CB4A7B"/>
    <w:rsid w:val="00CC7000"/>
    <w:rsid w:val="00CD3A2E"/>
    <w:rsid w:val="00CE4252"/>
    <w:rsid w:val="00CF539A"/>
    <w:rsid w:val="00D012D5"/>
    <w:rsid w:val="00D0211E"/>
    <w:rsid w:val="00D03CB4"/>
    <w:rsid w:val="00D046D0"/>
    <w:rsid w:val="00D055C9"/>
    <w:rsid w:val="00D0585E"/>
    <w:rsid w:val="00D05EA4"/>
    <w:rsid w:val="00D06092"/>
    <w:rsid w:val="00D078EC"/>
    <w:rsid w:val="00D10517"/>
    <w:rsid w:val="00D14202"/>
    <w:rsid w:val="00D14832"/>
    <w:rsid w:val="00D2293A"/>
    <w:rsid w:val="00D22BD2"/>
    <w:rsid w:val="00D2327A"/>
    <w:rsid w:val="00D24BD1"/>
    <w:rsid w:val="00D25E25"/>
    <w:rsid w:val="00D304C8"/>
    <w:rsid w:val="00D30CFB"/>
    <w:rsid w:val="00D3306B"/>
    <w:rsid w:val="00D3417D"/>
    <w:rsid w:val="00D433D5"/>
    <w:rsid w:val="00D455AF"/>
    <w:rsid w:val="00D45C81"/>
    <w:rsid w:val="00D470B2"/>
    <w:rsid w:val="00D53D93"/>
    <w:rsid w:val="00D56B0D"/>
    <w:rsid w:val="00D6163E"/>
    <w:rsid w:val="00D644BF"/>
    <w:rsid w:val="00D65545"/>
    <w:rsid w:val="00D65A88"/>
    <w:rsid w:val="00D70597"/>
    <w:rsid w:val="00D8142D"/>
    <w:rsid w:val="00D81645"/>
    <w:rsid w:val="00D82775"/>
    <w:rsid w:val="00D82D20"/>
    <w:rsid w:val="00D92496"/>
    <w:rsid w:val="00D92638"/>
    <w:rsid w:val="00D97231"/>
    <w:rsid w:val="00DA0AC2"/>
    <w:rsid w:val="00DA5A9E"/>
    <w:rsid w:val="00DB7818"/>
    <w:rsid w:val="00DC10DA"/>
    <w:rsid w:val="00DC182E"/>
    <w:rsid w:val="00DC288C"/>
    <w:rsid w:val="00DD0573"/>
    <w:rsid w:val="00DD3165"/>
    <w:rsid w:val="00DE068D"/>
    <w:rsid w:val="00DE4FF4"/>
    <w:rsid w:val="00DE5088"/>
    <w:rsid w:val="00DF4273"/>
    <w:rsid w:val="00DF43BC"/>
    <w:rsid w:val="00DF5743"/>
    <w:rsid w:val="00DF6263"/>
    <w:rsid w:val="00DF6266"/>
    <w:rsid w:val="00DF62CC"/>
    <w:rsid w:val="00DF638C"/>
    <w:rsid w:val="00E00367"/>
    <w:rsid w:val="00E02639"/>
    <w:rsid w:val="00E16B3C"/>
    <w:rsid w:val="00E35308"/>
    <w:rsid w:val="00E35A54"/>
    <w:rsid w:val="00E40ECB"/>
    <w:rsid w:val="00E4445B"/>
    <w:rsid w:val="00E4553A"/>
    <w:rsid w:val="00E53A51"/>
    <w:rsid w:val="00E54716"/>
    <w:rsid w:val="00E65B9B"/>
    <w:rsid w:val="00E74484"/>
    <w:rsid w:val="00E74724"/>
    <w:rsid w:val="00E75C19"/>
    <w:rsid w:val="00E777DF"/>
    <w:rsid w:val="00E8236C"/>
    <w:rsid w:val="00E83D9D"/>
    <w:rsid w:val="00E84840"/>
    <w:rsid w:val="00E9114E"/>
    <w:rsid w:val="00E931D1"/>
    <w:rsid w:val="00E9332E"/>
    <w:rsid w:val="00E943C0"/>
    <w:rsid w:val="00E94874"/>
    <w:rsid w:val="00E957FD"/>
    <w:rsid w:val="00EA2567"/>
    <w:rsid w:val="00EA45D6"/>
    <w:rsid w:val="00EA70A7"/>
    <w:rsid w:val="00EA714D"/>
    <w:rsid w:val="00EB101B"/>
    <w:rsid w:val="00EB2371"/>
    <w:rsid w:val="00EC6DBA"/>
    <w:rsid w:val="00EC786B"/>
    <w:rsid w:val="00ED19B2"/>
    <w:rsid w:val="00EE0711"/>
    <w:rsid w:val="00EE341E"/>
    <w:rsid w:val="00EF33D3"/>
    <w:rsid w:val="00EF40F2"/>
    <w:rsid w:val="00EF492C"/>
    <w:rsid w:val="00F00F51"/>
    <w:rsid w:val="00F029C5"/>
    <w:rsid w:val="00F102DB"/>
    <w:rsid w:val="00F15630"/>
    <w:rsid w:val="00F15877"/>
    <w:rsid w:val="00F223D4"/>
    <w:rsid w:val="00F24BE7"/>
    <w:rsid w:val="00F31C2A"/>
    <w:rsid w:val="00F357AD"/>
    <w:rsid w:val="00F4212E"/>
    <w:rsid w:val="00F43E0B"/>
    <w:rsid w:val="00F4529A"/>
    <w:rsid w:val="00F46754"/>
    <w:rsid w:val="00F46FCA"/>
    <w:rsid w:val="00F52B39"/>
    <w:rsid w:val="00F74496"/>
    <w:rsid w:val="00F83107"/>
    <w:rsid w:val="00F84A14"/>
    <w:rsid w:val="00F86212"/>
    <w:rsid w:val="00F9278B"/>
    <w:rsid w:val="00F93415"/>
    <w:rsid w:val="00F93481"/>
    <w:rsid w:val="00F948BC"/>
    <w:rsid w:val="00FA3718"/>
    <w:rsid w:val="00FA49DC"/>
    <w:rsid w:val="00FB45E1"/>
    <w:rsid w:val="00FB52F2"/>
    <w:rsid w:val="00FB795C"/>
    <w:rsid w:val="00FC6321"/>
    <w:rsid w:val="00FD1770"/>
    <w:rsid w:val="00FE085C"/>
    <w:rsid w:val="00FE3B63"/>
    <w:rsid w:val="00FF2301"/>
    <w:rsid w:val="00FF5428"/>
    <w:rsid w:val="00FF78EB"/>
    <w:rsid w:val="00FF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B42509"/>
  <w15:chartTrackingRefBased/>
  <w15:docId w15:val="{9C25F26D-8195-4280-B897-1FCC975D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ncho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ＨＧ丸ゴシックM" w:eastAsia="ＨＧ丸ゴシックM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spacing w:line="300" w:lineRule="atLeast"/>
      <w:textAlignment w:val="bottom"/>
      <w:outlineLvl w:val="0"/>
    </w:pPr>
    <w:rPr>
      <w:rFonts w:ascii="Arial" w:hAnsi="Arial"/>
      <w:sz w:val="16"/>
      <w:u w:val="single"/>
    </w:rPr>
  </w:style>
  <w:style w:type="paragraph" w:styleId="2">
    <w:name w:val="heading 2"/>
    <w:basedOn w:val="a"/>
    <w:next w:val="a0"/>
    <w:qFormat/>
    <w:pPr>
      <w:keepNext/>
      <w:autoSpaceDE w:val="0"/>
      <w:autoSpaceDN w:val="0"/>
      <w:spacing w:line="300" w:lineRule="atLeast"/>
      <w:textAlignment w:val="bottom"/>
      <w:outlineLvl w:val="1"/>
    </w:pPr>
    <w:rPr>
      <w:rFonts w:ascii="Arial" w:hAnsi="Arial"/>
      <w:b/>
      <w:sz w:val="22"/>
      <w:bdr w:val="single" w:sz="4" w:space="0" w:color="auto"/>
    </w:rPr>
  </w:style>
  <w:style w:type="paragraph" w:styleId="3">
    <w:name w:val="heading 3"/>
    <w:basedOn w:val="a"/>
    <w:next w:val="a0"/>
    <w:qFormat/>
    <w:pPr>
      <w:keepNext/>
      <w:autoSpaceDE w:val="0"/>
      <w:autoSpaceDN w:val="0"/>
      <w:spacing w:line="200" w:lineRule="atLeast"/>
      <w:jc w:val="center"/>
      <w:textAlignment w:val="bottom"/>
      <w:outlineLvl w:val="2"/>
    </w:pPr>
    <w:rPr>
      <w:rFonts w:ascii="Arial" w:hAnsi="Arial"/>
      <w:b/>
      <w:sz w:val="22"/>
    </w:rPr>
  </w:style>
  <w:style w:type="paragraph" w:styleId="4">
    <w:name w:val="heading 4"/>
    <w:basedOn w:val="a"/>
    <w:next w:val="a0"/>
    <w:qFormat/>
    <w:pPr>
      <w:keepNext/>
      <w:tabs>
        <w:tab w:val="left" w:pos="480"/>
      </w:tabs>
      <w:autoSpaceDE w:val="0"/>
      <w:autoSpaceDN w:val="0"/>
      <w:spacing w:line="300" w:lineRule="atLeast"/>
      <w:ind w:left="480" w:firstLine="240"/>
      <w:textAlignment w:val="bottom"/>
      <w:outlineLvl w:val="3"/>
    </w:pPr>
    <w:rPr>
      <w:rFonts w:ascii="Arial" w:hAnsi="Arial"/>
      <w:sz w:val="18"/>
      <w:u w:val="single"/>
    </w:rPr>
  </w:style>
  <w:style w:type="paragraph" w:styleId="5">
    <w:name w:val="heading 5"/>
    <w:basedOn w:val="a"/>
    <w:next w:val="a0"/>
    <w:qFormat/>
    <w:pPr>
      <w:keepNext/>
      <w:autoSpaceDE w:val="0"/>
      <w:autoSpaceDN w:val="0"/>
      <w:spacing w:line="480" w:lineRule="atLeast"/>
      <w:jc w:val="center"/>
      <w:textAlignment w:val="bottom"/>
      <w:outlineLvl w:val="4"/>
    </w:pPr>
    <w:rPr>
      <w:rFonts w:ascii="Times New Roman" w:eastAsia="ＭＳ ゴシック" w:hAnsi="Times New Roman"/>
      <w:b/>
      <w:sz w:val="28"/>
    </w:rPr>
  </w:style>
  <w:style w:type="paragraph" w:styleId="6">
    <w:name w:val="heading 6"/>
    <w:basedOn w:val="a"/>
    <w:next w:val="a0"/>
    <w:qFormat/>
    <w:pPr>
      <w:keepNext/>
      <w:tabs>
        <w:tab w:val="left" w:pos="480"/>
      </w:tabs>
      <w:autoSpaceDE w:val="0"/>
      <w:autoSpaceDN w:val="0"/>
      <w:spacing w:line="300" w:lineRule="atLeast"/>
      <w:ind w:left="480" w:firstLine="240"/>
      <w:textAlignment w:val="bottom"/>
      <w:outlineLvl w:val="5"/>
    </w:pPr>
    <w:rPr>
      <w:rFonts w:ascii="Times New Roman" w:hAnsi="Times New Roman"/>
      <w:u w:val="single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autoSpaceDE w:val="0"/>
      <w:autoSpaceDN w:val="0"/>
      <w:spacing w:line="300" w:lineRule="atLeast"/>
      <w:textAlignment w:val="bottom"/>
      <w:outlineLvl w:val="6"/>
    </w:pPr>
    <w:rPr>
      <w:u w:val="single"/>
    </w:rPr>
  </w:style>
  <w:style w:type="paragraph" w:styleId="8">
    <w:name w:val="heading 8"/>
    <w:basedOn w:val="a"/>
    <w:next w:val="a0"/>
    <w:qFormat/>
    <w:pPr>
      <w:keepNext/>
      <w:autoSpaceDE w:val="0"/>
      <w:autoSpaceDN w:val="0"/>
      <w:spacing w:line="360" w:lineRule="auto"/>
      <w:jc w:val="left"/>
      <w:outlineLvl w:val="7"/>
    </w:pPr>
    <w:rPr>
      <w:rFonts w:ascii="Arial" w:eastAsia="ＭＳ Ｐゴシック" w:hAnsi="Arial"/>
      <w:b/>
      <w:color w:val="FFFFFF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adjustRightInd/>
      <w:spacing w:line="240" w:lineRule="auto"/>
      <w:ind w:firstLine="180"/>
      <w:textAlignment w:val="auto"/>
    </w:pPr>
    <w:rPr>
      <w:rFonts w:ascii="Century" w:eastAsia="ＭＳ 明朝"/>
      <w:kern w:val="2"/>
      <w:sz w:val="21"/>
    </w:rPr>
  </w:style>
  <w:style w:type="paragraph" w:styleId="a0">
    <w:name w:val="Normal Indent"/>
    <w:basedOn w:val="a"/>
    <w:pPr>
      <w:ind w:left="851"/>
    </w:p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styleId="aa">
    <w:name w:val="Block Text"/>
    <w:basedOn w:val="a"/>
    <w:pPr>
      <w:autoSpaceDE w:val="0"/>
      <w:autoSpaceDN w:val="0"/>
      <w:spacing w:line="240" w:lineRule="exact"/>
      <w:ind w:left="601" w:right="79"/>
      <w:textAlignment w:val="bottom"/>
    </w:pPr>
    <w:rPr>
      <w:rFonts w:ascii="Times New Roman" w:hAnsi="Times New Roman"/>
      <w:sz w:val="16"/>
    </w:rPr>
  </w:style>
  <w:style w:type="paragraph" w:styleId="ab">
    <w:name w:val="Body Text"/>
    <w:basedOn w:val="a"/>
    <w:pPr>
      <w:autoSpaceDE w:val="0"/>
      <w:autoSpaceDN w:val="0"/>
      <w:spacing w:line="240" w:lineRule="atLeast"/>
      <w:ind w:right="81"/>
      <w:textAlignment w:val="bottom"/>
    </w:pPr>
    <w:rPr>
      <w:rFonts w:ascii="Times New Roman" w:hAnsi="Times New Roman"/>
      <w:b/>
      <w:sz w:val="16"/>
    </w:rPr>
  </w:style>
  <w:style w:type="paragraph" w:styleId="20">
    <w:name w:val="Body Text 2"/>
    <w:basedOn w:val="a"/>
    <w:pPr>
      <w:autoSpaceDE w:val="0"/>
      <w:autoSpaceDN w:val="0"/>
      <w:spacing w:line="160" w:lineRule="exact"/>
      <w:ind w:right="81"/>
      <w:textAlignment w:val="bottom"/>
    </w:pPr>
    <w:rPr>
      <w:rFonts w:ascii="Times New Roman" w:hAnsi="Times New Roman"/>
      <w:sz w:val="16"/>
    </w:rPr>
  </w:style>
  <w:style w:type="paragraph" w:styleId="ac">
    <w:name w:val="Date"/>
    <w:basedOn w:val="a"/>
    <w:next w:val="a"/>
    <w:rPr>
      <w:rFonts w:ascii="Arial" w:hAnsi="Arial"/>
      <w:b/>
    </w:rPr>
  </w:style>
  <w:style w:type="paragraph" w:styleId="ad">
    <w:name w:val="Balloon Text"/>
    <w:basedOn w:val="a"/>
    <w:semiHidden/>
    <w:rsid w:val="0003411C"/>
    <w:rPr>
      <w:rFonts w:ascii="Arial" w:eastAsia="ＭＳ ゴシック" w:hAnsi="Arial"/>
      <w:sz w:val="18"/>
      <w:szCs w:val="18"/>
    </w:rPr>
  </w:style>
  <w:style w:type="character" w:customStyle="1" w:styleId="gi">
    <w:name w:val="gi"/>
    <w:basedOn w:val="a1"/>
    <w:rsid w:val="00C84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6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5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64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519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076364">
                              <w:marLeft w:val="0"/>
                              <w:marRight w:val="-1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693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114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580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805732">
                                              <w:marLeft w:val="0"/>
                                              <w:marRight w:val="-1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51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5256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8709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7100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2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90d60d4-c918-48f8-be5e-862bf6635c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B0610D9C02494F9720DE269C5F0B74" ma:contentTypeVersion="14" ma:contentTypeDescription="Create a new document." ma:contentTypeScope="" ma:versionID="85fd3cb5257aa7e41e7b444ea5dc0581">
  <xsd:schema xmlns:xsd="http://www.w3.org/2001/XMLSchema" xmlns:xs="http://www.w3.org/2001/XMLSchema" xmlns:p="http://schemas.microsoft.com/office/2006/metadata/properties" xmlns:ns3="090d60d4-c918-48f8-be5e-862bf6635c41" xmlns:ns4="0d03e81a-c933-4ab4-81ab-e9e8f45a6119" targetNamespace="http://schemas.microsoft.com/office/2006/metadata/properties" ma:root="true" ma:fieldsID="93df900429ceb3b0adefd706f778fc73" ns3:_="" ns4:_="">
    <xsd:import namespace="090d60d4-c918-48f8-be5e-862bf6635c41"/>
    <xsd:import namespace="0d03e81a-c933-4ab4-81ab-e9e8f45a611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0d60d4-c918-48f8-be5e-862bf6635c41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3e81a-c933-4ab4-81ab-e9e8f45a6119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6223B3-9928-4D9A-9D20-00D7E52A6E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1D2026-A504-4985-BB22-DF601EA6E427}">
  <ds:schemaRefs>
    <ds:schemaRef ds:uri="http://schemas.microsoft.com/office/2006/metadata/properties"/>
    <ds:schemaRef ds:uri="http://schemas.microsoft.com/office/infopath/2007/PartnerControls"/>
    <ds:schemaRef ds:uri="090d60d4-c918-48f8-be5e-862bf6635c41"/>
  </ds:schemaRefs>
</ds:datastoreItem>
</file>

<file path=customXml/itemProps3.xml><?xml version="1.0" encoding="utf-8"?>
<ds:datastoreItem xmlns:ds="http://schemas.openxmlformats.org/officeDocument/2006/customXml" ds:itemID="{0A69073B-80AC-4771-ADA3-52D4C877F6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974D57-5901-411B-9451-D818694ADD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0d60d4-c918-48f8-be5e-862bf6635c41"/>
    <ds:schemaRef ds:uri="0d03e81a-c933-4ab4-81ab-e9e8f45a61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Semi Japan</Company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SEMI JAPAN</dc:creator>
  <cp:keywords/>
  <cp:lastModifiedBy>Kana Kikuchi</cp:lastModifiedBy>
  <cp:revision>22</cp:revision>
  <cp:lastPrinted>2025-09-09T05:30:00Z</cp:lastPrinted>
  <dcterms:created xsi:type="dcterms:W3CDTF">2026-04-07T01:53:00Z</dcterms:created>
  <dcterms:modified xsi:type="dcterms:W3CDTF">2026-04-14T08:26:00Z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管理者">
    <vt:lpwstr/>
  </property>
  <property fmtid="{D5CDD505-2E9C-101B-9397-08002B2CF9AE}" pid="5" name="ContentTypeId">
    <vt:lpwstr>0x010100F8B0610D9C02494F9720DE269C5F0B74</vt:lpwstr>
  </property>
</Properties>
</file>